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4E1F" w:rsidRPr="00690640" w:rsidRDefault="00384E1F" w:rsidP="009241B8">
      <w:pPr>
        <w:tabs>
          <w:tab w:val="left" w:pos="3374"/>
        </w:tabs>
        <w:jc w:val="center"/>
        <w:rPr>
          <w:sz w:val="28"/>
          <w:szCs w:val="28"/>
        </w:rPr>
      </w:pPr>
      <w:r w:rsidRPr="00690640">
        <w:rPr>
          <w:noProof/>
          <w:sz w:val="28"/>
          <w:szCs w:val="28"/>
        </w:rPr>
        <w:drawing>
          <wp:inline distT="0" distB="0" distL="0" distR="0">
            <wp:extent cx="486377" cy="733425"/>
            <wp:effectExtent l="19050" t="0" r="892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7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E1F" w:rsidRPr="00690640" w:rsidRDefault="00FC718D" w:rsidP="009241B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90640">
        <w:rPr>
          <w:b/>
          <w:bCs/>
          <w:sz w:val="28"/>
          <w:szCs w:val="28"/>
        </w:rPr>
        <w:t>ДУМА МУНИЦИПАЛЬНОГО</w:t>
      </w:r>
      <w:r w:rsidR="00384E1F" w:rsidRPr="00690640">
        <w:rPr>
          <w:b/>
          <w:bCs/>
          <w:sz w:val="28"/>
          <w:szCs w:val="28"/>
        </w:rPr>
        <w:t xml:space="preserve"> ОБРАЗОВАНИЯ АЛАПАЕВСКОЕ</w:t>
      </w:r>
    </w:p>
    <w:p w:rsidR="00384E1F" w:rsidRPr="00690640" w:rsidRDefault="009B5590" w:rsidP="009241B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384E1F" w:rsidRPr="00690640">
        <w:rPr>
          <w:b/>
          <w:bCs/>
          <w:sz w:val="28"/>
          <w:szCs w:val="28"/>
        </w:rPr>
        <w:t xml:space="preserve"> СОЗЫВА</w:t>
      </w:r>
    </w:p>
    <w:p w:rsidR="00384E1F" w:rsidRPr="00690640" w:rsidRDefault="00384E1F" w:rsidP="009241B8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:rsidR="00384E1F" w:rsidRPr="00690640" w:rsidRDefault="009B5590" w:rsidP="009241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802CFB">
        <w:rPr>
          <w:b/>
          <w:bCs/>
          <w:sz w:val="28"/>
          <w:szCs w:val="28"/>
        </w:rPr>
        <w:t>274</w:t>
      </w:r>
    </w:p>
    <w:p w:rsidR="00384E1F" w:rsidRPr="00690640" w:rsidRDefault="00155D3B" w:rsidP="009241B8">
      <w:pPr>
        <w:jc w:val="both"/>
        <w:rPr>
          <w:sz w:val="28"/>
          <w:szCs w:val="28"/>
        </w:rPr>
      </w:pPr>
      <w:r w:rsidRPr="00155D3B">
        <w:rPr>
          <w:sz w:val="28"/>
          <w:szCs w:val="28"/>
        </w:rPr>
        <w:t>28 сентября</w:t>
      </w:r>
      <w:r w:rsidR="009B5590" w:rsidRPr="00155D3B">
        <w:rPr>
          <w:sz w:val="28"/>
          <w:szCs w:val="28"/>
        </w:rPr>
        <w:t xml:space="preserve"> </w:t>
      </w:r>
      <w:r w:rsidR="009B5590">
        <w:rPr>
          <w:bCs/>
          <w:sz w:val="28"/>
          <w:szCs w:val="28"/>
        </w:rPr>
        <w:t>202</w:t>
      </w:r>
      <w:r w:rsidR="00B218B5">
        <w:rPr>
          <w:bCs/>
          <w:sz w:val="28"/>
          <w:szCs w:val="28"/>
        </w:rPr>
        <w:t>3</w:t>
      </w:r>
      <w:r w:rsidR="00082755">
        <w:rPr>
          <w:sz w:val="28"/>
          <w:szCs w:val="28"/>
        </w:rPr>
        <w:t xml:space="preserve"> </w:t>
      </w:r>
      <w:r w:rsidR="00384E1F" w:rsidRPr="00690640">
        <w:rPr>
          <w:sz w:val="28"/>
          <w:szCs w:val="28"/>
        </w:rPr>
        <w:t>г.</w:t>
      </w:r>
      <w:r w:rsidR="00082755">
        <w:rPr>
          <w:sz w:val="28"/>
          <w:szCs w:val="28"/>
        </w:rPr>
        <w:t xml:space="preserve">                                                                                 </w:t>
      </w:r>
      <w:r w:rsidR="00384E1F" w:rsidRPr="00690640">
        <w:rPr>
          <w:sz w:val="28"/>
          <w:szCs w:val="28"/>
        </w:rPr>
        <w:t>г. Алапаевск</w:t>
      </w:r>
    </w:p>
    <w:p w:rsidR="00384E1F" w:rsidRPr="00690640" w:rsidRDefault="00384E1F" w:rsidP="009241B8">
      <w:pPr>
        <w:rPr>
          <w:sz w:val="28"/>
          <w:szCs w:val="28"/>
        </w:rPr>
      </w:pPr>
    </w:p>
    <w:p w:rsidR="00B8611E" w:rsidRDefault="00B8611E" w:rsidP="009241B8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О ходе</w:t>
      </w:r>
      <w:r>
        <w:rPr>
          <w:b/>
          <w:i/>
          <w:sz w:val="28"/>
          <w:szCs w:val="28"/>
        </w:rPr>
        <w:t xml:space="preserve"> ис</w:t>
      </w:r>
      <w:r w:rsidRPr="00F83900">
        <w:rPr>
          <w:b/>
          <w:i/>
          <w:sz w:val="28"/>
          <w:szCs w:val="28"/>
        </w:rPr>
        <w:t>полнения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Решения Думы</w:t>
      </w:r>
      <w:r>
        <w:rPr>
          <w:b/>
          <w:i/>
          <w:sz w:val="28"/>
          <w:szCs w:val="28"/>
        </w:rPr>
        <w:t xml:space="preserve"> </w:t>
      </w:r>
    </w:p>
    <w:p w:rsidR="00B8611E" w:rsidRDefault="00B8611E" w:rsidP="009241B8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Алапаевское</w:t>
      </w:r>
      <w:r w:rsidRPr="00DD404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от 25.12.2021 </w:t>
      </w:r>
      <w:r w:rsidRPr="00F83900">
        <w:rPr>
          <w:b/>
          <w:i/>
          <w:sz w:val="28"/>
          <w:szCs w:val="28"/>
        </w:rPr>
        <w:t>года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№</w:t>
      </w:r>
      <w:r>
        <w:rPr>
          <w:b/>
          <w:i/>
          <w:sz w:val="28"/>
          <w:szCs w:val="28"/>
        </w:rPr>
        <w:t>61</w:t>
      </w:r>
    </w:p>
    <w:p w:rsidR="00B80AFE" w:rsidRDefault="00B8611E" w:rsidP="009241B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384E1F" w:rsidRPr="00690640">
        <w:rPr>
          <w:b/>
          <w:i/>
          <w:sz w:val="28"/>
          <w:szCs w:val="28"/>
        </w:rPr>
        <w:t xml:space="preserve">Об утверждении Плана мероприятий по выполнению </w:t>
      </w:r>
    </w:p>
    <w:p w:rsidR="00384E1F" w:rsidRPr="00690640" w:rsidRDefault="00384E1F" w:rsidP="009241B8">
      <w:pPr>
        <w:jc w:val="center"/>
        <w:rPr>
          <w:b/>
          <w:i/>
          <w:sz w:val="28"/>
          <w:szCs w:val="28"/>
        </w:rPr>
      </w:pPr>
      <w:r w:rsidRPr="00690640">
        <w:rPr>
          <w:b/>
          <w:i/>
          <w:sz w:val="28"/>
          <w:szCs w:val="28"/>
        </w:rPr>
        <w:t>наказов избирателей</w:t>
      </w:r>
      <w:r w:rsidR="00EC3A26">
        <w:rPr>
          <w:b/>
          <w:i/>
          <w:sz w:val="28"/>
          <w:szCs w:val="28"/>
        </w:rPr>
        <w:t>, поступивших</w:t>
      </w:r>
      <w:r w:rsidRPr="00690640">
        <w:rPr>
          <w:b/>
          <w:i/>
          <w:sz w:val="28"/>
          <w:szCs w:val="28"/>
        </w:rPr>
        <w:t xml:space="preserve"> депутатам Думы муниципального образования Алапаевское</w:t>
      </w:r>
      <w:r w:rsidR="00B80AFE">
        <w:rPr>
          <w:b/>
          <w:i/>
          <w:sz w:val="28"/>
          <w:szCs w:val="28"/>
        </w:rPr>
        <w:t xml:space="preserve"> </w:t>
      </w:r>
      <w:r w:rsidR="002953DE">
        <w:rPr>
          <w:b/>
          <w:i/>
          <w:sz w:val="28"/>
          <w:szCs w:val="28"/>
        </w:rPr>
        <w:t>четвертого</w:t>
      </w:r>
      <w:r w:rsidR="00B80AFE">
        <w:rPr>
          <w:b/>
          <w:i/>
          <w:sz w:val="28"/>
          <w:szCs w:val="28"/>
        </w:rPr>
        <w:t xml:space="preserve"> созыва</w:t>
      </w:r>
      <w:r w:rsidR="00B8611E">
        <w:rPr>
          <w:b/>
          <w:i/>
          <w:sz w:val="28"/>
          <w:szCs w:val="28"/>
        </w:rPr>
        <w:t>»</w:t>
      </w:r>
    </w:p>
    <w:p w:rsidR="00384E1F" w:rsidRPr="00690640" w:rsidRDefault="00384E1F" w:rsidP="009241B8">
      <w:pPr>
        <w:jc w:val="center"/>
        <w:rPr>
          <w:b/>
          <w:i/>
          <w:sz w:val="28"/>
          <w:szCs w:val="28"/>
        </w:rPr>
      </w:pPr>
    </w:p>
    <w:p w:rsidR="006966FA" w:rsidRDefault="006966FA" w:rsidP="009241B8">
      <w:pPr>
        <w:ind w:firstLine="567"/>
        <w:jc w:val="both"/>
        <w:rPr>
          <w:sz w:val="28"/>
          <w:szCs w:val="28"/>
        </w:rPr>
      </w:pPr>
      <w:r w:rsidRPr="00DD404E">
        <w:rPr>
          <w:sz w:val="28"/>
          <w:szCs w:val="28"/>
        </w:rPr>
        <w:t xml:space="preserve">Заслушав информацию Администрации муниципального образования Алапаевское об исполнении Плана мероприятий по выполнению наказов избирателей, поступивших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DD404E">
        <w:rPr>
          <w:sz w:val="28"/>
          <w:szCs w:val="28"/>
        </w:rPr>
        <w:t xml:space="preserve"> созыва, утвержденного Решением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DD404E">
        <w:rPr>
          <w:i/>
          <w:sz w:val="28"/>
          <w:szCs w:val="28"/>
        </w:rPr>
        <w:t xml:space="preserve">, </w:t>
      </w:r>
      <w:r w:rsidRPr="00DD404E">
        <w:rPr>
          <w:bCs/>
          <w:sz w:val="28"/>
          <w:szCs w:val="28"/>
        </w:rPr>
        <w:t xml:space="preserve">в соответствии </w:t>
      </w:r>
      <w:r w:rsidR="0053753B" w:rsidRPr="00690640">
        <w:rPr>
          <w:bCs/>
          <w:sz w:val="28"/>
          <w:szCs w:val="28"/>
        </w:rPr>
        <w:t>с Федеральным за</w:t>
      </w:r>
      <w:r w:rsidR="0053753B">
        <w:rPr>
          <w:bCs/>
          <w:sz w:val="28"/>
          <w:szCs w:val="28"/>
        </w:rPr>
        <w:t>коном от 06 октября 2003 года №</w:t>
      </w:r>
      <w:r w:rsidR="0053753B" w:rsidRPr="00690640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53753B">
        <w:rPr>
          <w:bCs/>
          <w:sz w:val="28"/>
          <w:szCs w:val="28"/>
        </w:rPr>
        <w:t>,</w:t>
      </w:r>
      <w:r w:rsidR="00520230">
        <w:rPr>
          <w:bCs/>
          <w:sz w:val="28"/>
          <w:szCs w:val="28"/>
        </w:rPr>
        <w:t xml:space="preserve"> </w:t>
      </w:r>
      <w:r w:rsidRPr="00DD404E">
        <w:rPr>
          <w:bCs/>
          <w:sz w:val="28"/>
          <w:szCs w:val="28"/>
        </w:rPr>
        <w:t>Положением о наказах избирателей депутатам Думы муниципального образования Алапаевское, утвержденным Решением Думы муниципального образования Алапаевское от 26 мая 2011 года №57</w:t>
      </w:r>
      <w:r>
        <w:rPr>
          <w:bCs/>
          <w:sz w:val="28"/>
          <w:szCs w:val="28"/>
        </w:rPr>
        <w:t xml:space="preserve"> </w:t>
      </w:r>
      <w:r w:rsidRPr="00EC0411">
        <w:rPr>
          <w:bCs/>
          <w:sz w:val="28"/>
          <w:szCs w:val="28"/>
        </w:rPr>
        <w:t>(</w:t>
      </w:r>
      <w:r w:rsidR="0053753B">
        <w:rPr>
          <w:rFonts w:eastAsia="Times New Roman"/>
          <w:sz w:val="28"/>
          <w:szCs w:val="28"/>
        </w:rPr>
        <w:t>с изменениями</w:t>
      </w:r>
      <w:r w:rsidRPr="00EC0411">
        <w:rPr>
          <w:rFonts w:eastAsia="Times New Roman"/>
          <w:sz w:val="28"/>
          <w:szCs w:val="28"/>
        </w:rPr>
        <w:t xml:space="preserve"> от 26.03.2015</w:t>
      </w:r>
      <w:r>
        <w:rPr>
          <w:rFonts w:eastAsia="Times New Roman"/>
          <w:sz w:val="28"/>
          <w:szCs w:val="28"/>
        </w:rPr>
        <w:t>г.</w:t>
      </w:r>
      <w:r w:rsidRPr="00EC041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№</w:t>
      </w:r>
      <w:r w:rsidRPr="00EC0411">
        <w:rPr>
          <w:rFonts w:eastAsia="Times New Roman"/>
          <w:sz w:val="28"/>
          <w:szCs w:val="28"/>
        </w:rPr>
        <w:t>702</w:t>
      </w:r>
      <w:r>
        <w:rPr>
          <w:bCs/>
          <w:sz w:val="28"/>
          <w:szCs w:val="28"/>
        </w:rPr>
        <w:t>)</w:t>
      </w:r>
      <w:r w:rsidRPr="00DD404E">
        <w:rPr>
          <w:bCs/>
          <w:sz w:val="28"/>
          <w:szCs w:val="28"/>
        </w:rPr>
        <w:t>, руководствуясь Уставом, Дума муниципального образования Алапаевское</w:t>
      </w:r>
    </w:p>
    <w:p w:rsidR="00384E1F" w:rsidRPr="00690640" w:rsidRDefault="00384E1F" w:rsidP="009241B8">
      <w:pPr>
        <w:ind w:firstLine="567"/>
        <w:jc w:val="both"/>
        <w:rPr>
          <w:bCs/>
          <w:sz w:val="28"/>
          <w:szCs w:val="28"/>
        </w:rPr>
      </w:pPr>
    </w:p>
    <w:p w:rsidR="00384E1F" w:rsidRPr="00690640" w:rsidRDefault="00384E1F" w:rsidP="009241B8">
      <w:pPr>
        <w:jc w:val="both"/>
        <w:rPr>
          <w:b/>
          <w:bCs/>
          <w:sz w:val="28"/>
          <w:szCs w:val="28"/>
        </w:rPr>
      </w:pPr>
      <w:r w:rsidRPr="00690640">
        <w:rPr>
          <w:b/>
          <w:bCs/>
          <w:sz w:val="28"/>
          <w:szCs w:val="28"/>
        </w:rPr>
        <w:t xml:space="preserve">РЕШИЛА: </w:t>
      </w:r>
    </w:p>
    <w:p w:rsidR="00384E1F" w:rsidRPr="00690640" w:rsidRDefault="00384E1F" w:rsidP="009241B8">
      <w:pPr>
        <w:jc w:val="both"/>
        <w:rPr>
          <w:b/>
          <w:bCs/>
          <w:sz w:val="28"/>
          <w:szCs w:val="28"/>
        </w:rPr>
      </w:pPr>
    </w:p>
    <w:p w:rsidR="009D6FBD" w:rsidRDefault="00876461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="00707ED8" w:rsidRPr="005D03B5">
        <w:rPr>
          <w:sz w:val="28"/>
          <w:szCs w:val="28"/>
        </w:rPr>
        <w:t xml:space="preserve">от </w:t>
      </w:r>
      <w:r w:rsidR="00707ED8">
        <w:rPr>
          <w:sz w:val="28"/>
          <w:szCs w:val="28"/>
        </w:rPr>
        <w:t>25.12</w:t>
      </w:r>
      <w:r w:rsidR="00707ED8" w:rsidRPr="005D03B5">
        <w:rPr>
          <w:sz w:val="28"/>
          <w:szCs w:val="28"/>
        </w:rPr>
        <w:t>.20</w:t>
      </w:r>
      <w:r w:rsidR="00707ED8">
        <w:rPr>
          <w:sz w:val="28"/>
          <w:szCs w:val="28"/>
        </w:rPr>
        <w:t>21</w:t>
      </w:r>
      <w:r w:rsidR="00707ED8" w:rsidRPr="005D03B5">
        <w:rPr>
          <w:sz w:val="28"/>
          <w:szCs w:val="28"/>
        </w:rPr>
        <w:t xml:space="preserve"> года №</w:t>
      </w:r>
      <w:r w:rsidR="00707ED8"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 w:rsidR="00707ED8"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 w:rsidR="00707ED8"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 w:rsidR="00707ED8"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» </w:t>
      </w:r>
      <w:r w:rsidRPr="003A5A77">
        <w:rPr>
          <w:sz w:val="28"/>
          <w:szCs w:val="28"/>
        </w:rPr>
        <w:t>принять к сведению (</w:t>
      </w:r>
      <w:r w:rsidR="00707ED8">
        <w:rPr>
          <w:sz w:val="28"/>
          <w:szCs w:val="28"/>
        </w:rPr>
        <w:t>П</w:t>
      </w:r>
      <w:r w:rsidRPr="003A5A77">
        <w:rPr>
          <w:sz w:val="28"/>
          <w:szCs w:val="28"/>
        </w:rPr>
        <w:t>риложени</w:t>
      </w:r>
      <w:r w:rsidR="009C05C6">
        <w:rPr>
          <w:sz w:val="28"/>
          <w:szCs w:val="28"/>
        </w:rPr>
        <w:t>я</w:t>
      </w:r>
      <w:r w:rsidRPr="003A5A77">
        <w:rPr>
          <w:sz w:val="28"/>
          <w:szCs w:val="28"/>
        </w:rPr>
        <w:t xml:space="preserve"> №1</w:t>
      </w:r>
      <w:r w:rsidR="009C05C6">
        <w:rPr>
          <w:sz w:val="28"/>
          <w:szCs w:val="28"/>
        </w:rPr>
        <w:t>, 3</w:t>
      </w:r>
      <w:r w:rsidRPr="003A5A77">
        <w:rPr>
          <w:sz w:val="28"/>
          <w:szCs w:val="28"/>
        </w:rPr>
        <w:t>), оставить на контроле</w:t>
      </w:r>
      <w:r w:rsidR="009D6FBD">
        <w:rPr>
          <w:bCs/>
          <w:sz w:val="28"/>
          <w:szCs w:val="28"/>
        </w:rPr>
        <w:t>.</w:t>
      </w:r>
    </w:p>
    <w:p w:rsidR="009804AB" w:rsidRPr="00876461" w:rsidRDefault="00707ED8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созыва» </w:t>
      </w:r>
      <w:r w:rsidRPr="00D83B18">
        <w:rPr>
          <w:sz w:val="28"/>
          <w:szCs w:val="28"/>
        </w:rPr>
        <w:t>прин</w:t>
      </w:r>
      <w:r>
        <w:rPr>
          <w:sz w:val="28"/>
          <w:szCs w:val="28"/>
        </w:rPr>
        <w:t xml:space="preserve">ять к сведению (Приложение №2), снять </w:t>
      </w:r>
      <w:r w:rsidRPr="004B2248">
        <w:rPr>
          <w:sz w:val="28"/>
          <w:szCs w:val="28"/>
        </w:rPr>
        <w:t>с контроля</w:t>
      </w:r>
      <w:r w:rsidR="004B2569" w:rsidRPr="00876461">
        <w:rPr>
          <w:bCs/>
          <w:sz w:val="28"/>
          <w:szCs w:val="28"/>
        </w:rPr>
        <w:t>.</w:t>
      </w:r>
      <w:r w:rsidR="00B474DF" w:rsidRPr="00876461">
        <w:rPr>
          <w:bCs/>
          <w:sz w:val="28"/>
          <w:szCs w:val="28"/>
        </w:rPr>
        <w:t xml:space="preserve"> </w:t>
      </w:r>
    </w:p>
    <w:p w:rsidR="00384E1F" w:rsidRPr="00690640" w:rsidRDefault="00621B97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м</w:t>
      </w:r>
      <w:r w:rsidR="00384E1F" w:rsidRPr="00690640">
        <w:rPr>
          <w:bCs/>
          <w:sz w:val="28"/>
          <w:szCs w:val="28"/>
        </w:rPr>
        <w:t>униципального образования Алапаевское:</w:t>
      </w:r>
    </w:p>
    <w:p w:rsidR="00ED4095" w:rsidRDefault="00384E1F" w:rsidP="009241B8">
      <w:pPr>
        <w:pStyle w:val="a5"/>
        <w:numPr>
          <w:ilvl w:val="1"/>
          <w:numId w:val="2"/>
        </w:numPr>
        <w:tabs>
          <w:tab w:val="num" w:pos="1418"/>
        </w:tabs>
        <w:ind w:left="0" w:firstLine="851"/>
        <w:jc w:val="both"/>
        <w:rPr>
          <w:bCs/>
          <w:sz w:val="28"/>
          <w:szCs w:val="28"/>
        </w:rPr>
      </w:pPr>
      <w:r w:rsidRPr="00ED4095">
        <w:rPr>
          <w:bCs/>
          <w:sz w:val="28"/>
          <w:szCs w:val="28"/>
        </w:rPr>
        <w:t>при разработке целевых программ, формировании местного бюджета на очередной финансовый год, учитывать мероприятия по выполнению наказов избирателей;</w:t>
      </w:r>
    </w:p>
    <w:p w:rsidR="00384E1F" w:rsidRDefault="00621B97" w:rsidP="009241B8">
      <w:pPr>
        <w:tabs>
          <w:tab w:val="num" w:pos="1418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</w:t>
      </w:r>
      <w:r w:rsidR="00776BEF">
        <w:rPr>
          <w:bCs/>
          <w:sz w:val="28"/>
          <w:szCs w:val="28"/>
        </w:rPr>
        <w:t>2</w:t>
      </w:r>
      <w:r w:rsidR="00345DA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направлять в Думу м</w:t>
      </w:r>
      <w:r w:rsidR="00384E1F" w:rsidRPr="00690640">
        <w:rPr>
          <w:bCs/>
          <w:sz w:val="28"/>
          <w:szCs w:val="28"/>
        </w:rPr>
        <w:t xml:space="preserve">униципального образования каждые полгода (до </w:t>
      </w:r>
      <w:r w:rsidR="009A6931">
        <w:rPr>
          <w:bCs/>
          <w:sz w:val="28"/>
          <w:szCs w:val="28"/>
        </w:rPr>
        <w:t>0</w:t>
      </w:r>
      <w:r w:rsidR="00384E1F" w:rsidRPr="00690640">
        <w:rPr>
          <w:bCs/>
          <w:sz w:val="28"/>
          <w:szCs w:val="28"/>
        </w:rPr>
        <w:t xml:space="preserve">1 февраля и </w:t>
      </w:r>
      <w:r w:rsidR="009A6931">
        <w:rPr>
          <w:bCs/>
          <w:sz w:val="28"/>
          <w:szCs w:val="28"/>
        </w:rPr>
        <w:t>0</w:t>
      </w:r>
      <w:r w:rsidR="00384E1F" w:rsidRPr="00690640">
        <w:rPr>
          <w:bCs/>
          <w:sz w:val="28"/>
          <w:szCs w:val="28"/>
        </w:rPr>
        <w:t xml:space="preserve">1 сентября) информацию о ходе выполнения настоящего Решения Думы. </w:t>
      </w:r>
    </w:p>
    <w:p w:rsidR="00B82E52" w:rsidRDefault="00C44C65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9E12E8">
        <w:rPr>
          <w:sz w:val="28"/>
          <w:szCs w:val="28"/>
        </w:rPr>
        <w:t xml:space="preserve">Думе муниципального образования Алапаевское в </w:t>
      </w:r>
      <w:r>
        <w:rPr>
          <w:sz w:val="28"/>
          <w:szCs w:val="28"/>
        </w:rPr>
        <w:t>феврале</w:t>
      </w:r>
      <w:r w:rsidRPr="009E12E8">
        <w:rPr>
          <w:sz w:val="28"/>
          <w:szCs w:val="28"/>
        </w:rPr>
        <w:t xml:space="preserve"> 202</w:t>
      </w:r>
      <w:r w:rsidR="00155D3B">
        <w:rPr>
          <w:sz w:val="28"/>
          <w:szCs w:val="28"/>
        </w:rPr>
        <w:t>4</w:t>
      </w:r>
      <w:r w:rsidRPr="009E12E8">
        <w:rPr>
          <w:sz w:val="28"/>
          <w:szCs w:val="28"/>
        </w:rPr>
        <w:t xml:space="preserve"> года заслушать информацию Администрации муниципального образования Алапаевское об исполнении настоящего Решения</w:t>
      </w:r>
      <w:r w:rsidR="00384E1F" w:rsidRPr="00FF7F98">
        <w:rPr>
          <w:bCs/>
          <w:sz w:val="28"/>
          <w:szCs w:val="28"/>
        </w:rPr>
        <w:t xml:space="preserve">. </w:t>
      </w:r>
    </w:p>
    <w:p w:rsidR="00384E1F" w:rsidRPr="00B82E52" w:rsidRDefault="00384E1F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B82E52">
        <w:rPr>
          <w:sz w:val="28"/>
          <w:szCs w:val="28"/>
        </w:rPr>
        <w:t xml:space="preserve">Настоящее Решение вступает в силу </w:t>
      </w:r>
      <w:r w:rsidR="00B82E52">
        <w:rPr>
          <w:sz w:val="28"/>
          <w:szCs w:val="28"/>
        </w:rPr>
        <w:t>со дня его принятия.</w:t>
      </w:r>
    </w:p>
    <w:p w:rsidR="00384E1F" w:rsidRPr="00690640" w:rsidRDefault="00384E1F" w:rsidP="009241B8">
      <w:pPr>
        <w:numPr>
          <w:ilvl w:val="0"/>
          <w:numId w:val="1"/>
        </w:numPr>
        <w:tabs>
          <w:tab w:val="clear" w:pos="765"/>
          <w:tab w:val="num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>Опубликовать настоящее Решение в газете «Алапаевская искра».</w:t>
      </w:r>
    </w:p>
    <w:p w:rsidR="00384E1F" w:rsidRPr="00690640" w:rsidRDefault="00384E1F" w:rsidP="009241B8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 xml:space="preserve">Контроль за исполнением настоящего </w:t>
      </w:r>
      <w:r w:rsidR="004F29DE">
        <w:rPr>
          <w:sz w:val="28"/>
          <w:szCs w:val="28"/>
        </w:rPr>
        <w:t>Р</w:t>
      </w:r>
      <w:r w:rsidRPr="00690640">
        <w:rPr>
          <w:sz w:val="28"/>
          <w:szCs w:val="28"/>
        </w:rPr>
        <w:t>ешения возложить на постоянную</w:t>
      </w:r>
      <w:r w:rsidR="00345DA8">
        <w:rPr>
          <w:sz w:val="28"/>
          <w:szCs w:val="28"/>
        </w:rPr>
        <w:t xml:space="preserve"> </w:t>
      </w:r>
      <w:r w:rsidRPr="00690640">
        <w:rPr>
          <w:sz w:val="28"/>
          <w:szCs w:val="28"/>
        </w:rPr>
        <w:t xml:space="preserve">комиссию по экономической политике, бюджету, финансам и налогам Думы муниципального </w:t>
      </w:r>
      <w:r w:rsidR="00690640" w:rsidRPr="00690640">
        <w:rPr>
          <w:sz w:val="28"/>
          <w:szCs w:val="28"/>
        </w:rPr>
        <w:t xml:space="preserve">образования </w:t>
      </w:r>
      <w:r w:rsidR="0066713F">
        <w:rPr>
          <w:sz w:val="28"/>
          <w:szCs w:val="28"/>
        </w:rPr>
        <w:t>(</w:t>
      </w:r>
      <w:r w:rsidR="009A6931">
        <w:rPr>
          <w:sz w:val="28"/>
          <w:szCs w:val="28"/>
        </w:rPr>
        <w:t>И.А. Ермаков</w:t>
      </w:r>
      <w:r w:rsidR="0066713F">
        <w:rPr>
          <w:sz w:val="28"/>
          <w:szCs w:val="28"/>
        </w:rPr>
        <w:t>),</w:t>
      </w:r>
      <w:r w:rsidRPr="00690640">
        <w:rPr>
          <w:sz w:val="28"/>
          <w:szCs w:val="28"/>
        </w:rPr>
        <w:t xml:space="preserve"> на постоянную  комисс</w:t>
      </w:r>
      <w:r w:rsidR="000E1019">
        <w:rPr>
          <w:sz w:val="28"/>
          <w:szCs w:val="28"/>
        </w:rPr>
        <w:t xml:space="preserve">ию по социальной  </w:t>
      </w:r>
      <w:r w:rsidRPr="00690640">
        <w:rPr>
          <w:sz w:val="28"/>
          <w:szCs w:val="28"/>
        </w:rPr>
        <w:t>политике Думы муницип</w:t>
      </w:r>
      <w:r w:rsidR="007E01F2">
        <w:rPr>
          <w:sz w:val="28"/>
          <w:szCs w:val="28"/>
        </w:rPr>
        <w:t>ального образования (</w:t>
      </w:r>
      <w:r w:rsidR="009A6931">
        <w:rPr>
          <w:sz w:val="28"/>
          <w:szCs w:val="28"/>
        </w:rPr>
        <w:t>М.Ю. Русанова</w:t>
      </w:r>
      <w:r w:rsidRPr="00690640">
        <w:rPr>
          <w:sz w:val="28"/>
          <w:szCs w:val="28"/>
        </w:rPr>
        <w:t>)</w:t>
      </w:r>
      <w:r w:rsidR="007E01F2">
        <w:rPr>
          <w:sz w:val="28"/>
          <w:szCs w:val="28"/>
        </w:rPr>
        <w:t>, постоянную комиссию по нормативно</w:t>
      </w:r>
      <w:r w:rsidR="004F29DE">
        <w:rPr>
          <w:sz w:val="28"/>
          <w:szCs w:val="28"/>
        </w:rPr>
        <w:t>-</w:t>
      </w:r>
      <w:r w:rsidR="007E01F2">
        <w:rPr>
          <w:sz w:val="28"/>
          <w:szCs w:val="28"/>
        </w:rPr>
        <w:t xml:space="preserve">правовым вопросам и местному самоуправлению </w:t>
      </w:r>
      <w:r w:rsidR="0066713F" w:rsidRPr="00690640">
        <w:rPr>
          <w:sz w:val="28"/>
          <w:szCs w:val="28"/>
        </w:rPr>
        <w:t>Думы муницип</w:t>
      </w:r>
      <w:r w:rsidR="0066713F">
        <w:rPr>
          <w:sz w:val="28"/>
          <w:szCs w:val="28"/>
        </w:rPr>
        <w:t xml:space="preserve">ального образования </w:t>
      </w:r>
      <w:r w:rsidR="007E01F2">
        <w:rPr>
          <w:sz w:val="28"/>
          <w:szCs w:val="28"/>
        </w:rPr>
        <w:t>(</w:t>
      </w:r>
      <w:r w:rsidR="009A6931">
        <w:rPr>
          <w:sz w:val="28"/>
          <w:szCs w:val="28"/>
        </w:rPr>
        <w:t>А.И. Шалаев</w:t>
      </w:r>
      <w:r w:rsidR="007E01F2">
        <w:rPr>
          <w:sz w:val="28"/>
          <w:szCs w:val="28"/>
        </w:rPr>
        <w:t>)</w:t>
      </w:r>
      <w:r w:rsidRPr="00690640">
        <w:rPr>
          <w:sz w:val="28"/>
          <w:szCs w:val="28"/>
        </w:rPr>
        <w:t>.</w:t>
      </w:r>
    </w:p>
    <w:p w:rsidR="00384E1F" w:rsidRPr="00690640" w:rsidRDefault="00384E1F" w:rsidP="009241B8">
      <w:pPr>
        <w:tabs>
          <w:tab w:val="num" w:pos="993"/>
          <w:tab w:val="left" w:pos="7215"/>
        </w:tabs>
        <w:ind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ab/>
      </w:r>
    </w:p>
    <w:p w:rsidR="00384E1F" w:rsidRPr="00690640" w:rsidRDefault="00384E1F" w:rsidP="009241B8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384E1F" w:rsidRPr="00690640" w:rsidRDefault="00384E1F" w:rsidP="009241B8">
      <w:pPr>
        <w:autoSpaceDE w:val="0"/>
        <w:autoSpaceDN w:val="0"/>
        <w:adjustRightInd w:val="0"/>
        <w:ind w:left="720" w:hanging="720"/>
        <w:jc w:val="both"/>
        <w:rPr>
          <w:sz w:val="28"/>
          <w:szCs w:val="28"/>
        </w:rPr>
      </w:pPr>
    </w:p>
    <w:p w:rsidR="002953DE" w:rsidRDefault="0066713F" w:rsidP="009241B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2953DE">
        <w:rPr>
          <w:bCs/>
          <w:sz w:val="28"/>
          <w:szCs w:val="28"/>
        </w:rPr>
        <w:t>Думы</w:t>
      </w:r>
    </w:p>
    <w:p w:rsidR="002953DE" w:rsidRDefault="0066713F" w:rsidP="009241B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4E3D40" w:rsidRDefault="0066713F" w:rsidP="004E3D40">
      <w:pPr>
        <w:jc w:val="both"/>
        <w:rPr>
          <w:bCs/>
          <w:sz w:val="28"/>
          <w:szCs w:val="28"/>
        </w:rPr>
        <w:sectPr w:rsidR="004E3D40" w:rsidSect="004E3D40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  <w:r>
        <w:rPr>
          <w:bCs/>
          <w:sz w:val="28"/>
          <w:szCs w:val="28"/>
        </w:rPr>
        <w:t xml:space="preserve">Алапаевское </w:t>
      </w:r>
      <w:r w:rsidR="002953DE">
        <w:rPr>
          <w:bCs/>
          <w:sz w:val="28"/>
          <w:szCs w:val="28"/>
        </w:rPr>
        <w:t xml:space="preserve">                                                                                      О.Н. Бычков</w:t>
      </w:r>
      <w:r w:rsidR="004E3D40">
        <w:rPr>
          <w:bCs/>
          <w:sz w:val="28"/>
          <w:szCs w:val="28"/>
        </w:rPr>
        <w:t>а</w:t>
      </w:r>
    </w:p>
    <w:p w:rsidR="009241B8" w:rsidRDefault="009241B8" w:rsidP="004E3D4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9241B8" w:rsidRPr="004A7C7F" w:rsidRDefault="009241B8" w:rsidP="009241B8">
      <w:pPr>
        <w:ind w:firstLine="708"/>
        <w:jc w:val="right"/>
        <w:rPr>
          <w:bCs/>
        </w:rPr>
      </w:pPr>
    </w:p>
    <w:p w:rsidR="009241B8" w:rsidRDefault="009241B8" w:rsidP="009241B8">
      <w:pPr>
        <w:jc w:val="center"/>
        <w:rPr>
          <w:b/>
          <w:bCs/>
          <w:sz w:val="28"/>
          <w:szCs w:val="28"/>
        </w:rPr>
      </w:pPr>
      <w:r w:rsidRPr="004A7C7F">
        <w:rPr>
          <w:b/>
          <w:bCs/>
          <w:sz w:val="28"/>
          <w:szCs w:val="28"/>
        </w:rPr>
        <w:t xml:space="preserve"> Информация о ходе выполнения плана мероприятий по </w:t>
      </w:r>
      <w:r>
        <w:rPr>
          <w:b/>
          <w:bCs/>
          <w:sz w:val="28"/>
          <w:szCs w:val="28"/>
        </w:rPr>
        <w:t xml:space="preserve">выполнению наказов избирателей, </w:t>
      </w:r>
    </w:p>
    <w:p w:rsidR="009241B8" w:rsidRDefault="009241B8" w:rsidP="009241B8">
      <w:pPr>
        <w:jc w:val="center"/>
        <w:rPr>
          <w:b/>
          <w:bCs/>
          <w:sz w:val="28"/>
          <w:szCs w:val="28"/>
        </w:rPr>
      </w:pPr>
      <w:r w:rsidRPr="004A7C7F">
        <w:rPr>
          <w:b/>
          <w:bCs/>
          <w:sz w:val="28"/>
          <w:szCs w:val="28"/>
        </w:rPr>
        <w:t>поступивши</w:t>
      </w:r>
      <w:r>
        <w:rPr>
          <w:b/>
          <w:bCs/>
          <w:sz w:val="28"/>
          <w:szCs w:val="28"/>
        </w:rPr>
        <w:t>х</w:t>
      </w:r>
      <w:r w:rsidRPr="004A7C7F">
        <w:rPr>
          <w:b/>
          <w:bCs/>
          <w:sz w:val="28"/>
          <w:szCs w:val="28"/>
        </w:rPr>
        <w:t xml:space="preserve"> депутатам </w:t>
      </w:r>
      <w:r>
        <w:rPr>
          <w:b/>
          <w:bCs/>
          <w:sz w:val="28"/>
          <w:szCs w:val="28"/>
        </w:rPr>
        <w:t>Д</w:t>
      </w:r>
      <w:r w:rsidRPr="004A7C7F">
        <w:rPr>
          <w:b/>
          <w:bCs/>
          <w:sz w:val="28"/>
          <w:szCs w:val="28"/>
        </w:rPr>
        <w:t>умы муниципального образования Алапаевское</w:t>
      </w:r>
      <w:r>
        <w:rPr>
          <w:b/>
          <w:bCs/>
          <w:sz w:val="28"/>
          <w:szCs w:val="28"/>
        </w:rPr>
        <w:t xml:space="preserve"> четвертого созыва</w:t>
      </w:r>
      <w:r w:rsidRPr="004A7C7F">
        <w:rPr>
          <w:b/>
          <w:bCs/>
          <w:sz w:val="28"/>
          <w:szCs w:val="28"/>
        </w:rPr>
        <w:t xml:space="preserve">, </w:t>
      </w:r>
    </w:p>
    <w:p w:rsidR="009241B8" w:rsidRPr="004A7C7F" w:rsidRDefault="009241B8" w:rsidP="009241B8">
      <w:pPr>
        <w:jc w:val="center"/>
        <w:rPr>
          <w:b/>
          <w:bCs/>
          <w:sz w:val="28"/>
          <w:szCs w:val="28"/>
        </w:rPr>
      </w:pPr>
      <w:r w:rsidRPr="004A7C7F">
        <w:rPr>
          <w:b/>
          <w:bCs/>
          <w:sz w:val="28"/>
          <w:szCs w:val="28"/>
        </w:rPr>
        <w:t>утвержденного Решением Думы муниципального образования Алапаевское</w:t>
      </w:r>
      <w:r>
        <w:rPr>
          <w:b/>
          <w:bCs/>
          <w:sz w:val="28"/>
          <w:szCs w:val="28"/>
        </w:rPr>
        <w:t xml:space="preserve"> от </w:t>
      </w:r>
      <w:r w:rsidRPr="00AF1FF3">
        <w:rPr>
          <w:b/>
          <w:sz w:val="28"/>
          <w:szCs w:val="28"/>
        </w:rPr>
        <w:t>25 декабря 2021 года №61</w:t>
      </w:r>
    </w:p>
    <w:p w:rsidR="009241B8" w:rsidRDefault="009241B8" w:rsidP="009241B8">
      <w:pPr>
        <w:rPr>
          <w:sz w:val="28"/>
          <w:szCs w:val="28"/>
        </w:rPr>
      </w:pPr>
    </w:p>
    <w:tbl>
      <w:tblPr>
        <w:tblStyle w:val="a6"/>
        <w:tblW w:w="15482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1880"/>
        <w:gridCol w:w="1824"/>
        <w:gridCol w:w="2976"/>
        <w:gridCol w:w="2835"/>
        <w:gridCol w:w="2835"/>
        <w:gridCol w:w="2495"/>
      </w:tblGrid>
      <w:tr w:rsidR="009241B8" w:rsidRPr="00930688" w:rsidTr="009241B8">
        <w:trPr>
          <w:jc w:val="center"/>
        </w:trPr>
        <w:tc>
          <w:tcPr>
            <w:tcW w:w="637" w:type="dxa"/>
            <w:vAlign w:val="center"/>
          </w:tcPr>
          <w:p w:rsidR="009241B8" w:rsidRPr="00930688" w:rsidRDefault="009241B8" w:rsidP="009241B8">
            <w:pPr>
              <w:tabs>
                <w:tab w:val="left" w:pos="24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№</w:t>
            </w:r>
          </w:p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п\п</w:t>
            </w:r>
          </w:p>
        </w:tc>
        <w:tc>
          <w:tcPr>
            <w:tcW w:w="1880" w:type="dxa"/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Ф.И.О. депутата,</w:t>
            </w:r>
          </w:p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1824" w:type="dxa"/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Наименование объекта и место его нахождения</w:t>
            </w:r>
          </w:p>
        </w:tc>
        <w:tc>
          <w:tcPr>
            <w:tcW w:w="2976" w:type="dxa"/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835" w:type="dxa"/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2835" w:type="dxa"/>
            <w:tcBorders>
              <w:bottom w:val="nil"/>
              <w:right w:val="single" w:sz="4" w:space="0" w:color="auto"/>
            </w:tcBorders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  <w:tc>
          <w:tcPr>
            <w:tcW w:w="2495" w:type="dxa"/>
            <w:tcBorders>
              <w:left w:val="single" w:sz="4" w:space="0" w:color="auto"/>
              <w:bottom w:val="nil"/>
            </w:tcBorders>
            <w:vAlign w:val="center"/>
          </w:tcPr>
          <w:p w:rsidR="009241B8" w:rsidRPr="00930688" w:rsidRDefault="009241B8" w:rsidP="009241B8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eastAsia="Times New Roman"/>
                <w:b/>
              </w:rPr>
            </w:pPr>
            <w:r w:rsidRPr="00930688">
              <w:rPr>
                <w:rFonts w:eastAsia="Times New Roman"/>
                <w:b/>
              </w:rPr>
              <w:t>Примечание</w:t>
            </w:r>
          </w:p>
        </w:tc>
      </w:tr>
      <w:tr w:rsidR="009241B8" w:rsidRPr="00930688" w:rsidTr="009241B8">
        <w:trPr>
          <w:jc w:val="center"/>
        </w:trPr>
        <w:tc>
          <w:tcPr>
            <w:tcW w:w="637" w:type="dxa"/>
          </w:tcPr>
          <w:p w:rsidR="009241B8" w:rsidRPr="00930688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930688" w:rsidRDefault="009241B8" w:rsidP="009241B8">
            <w:r w:rsidRPr="00930688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930688" w:rsidRDefault="009241B8" w:rsidP="009241B8">
            <w:r w:rsidRPr="00930688">
              <w:t xml:space="preserve">п. </w:t>
            </w:r>
            <w:proofErr w:type="spellStart"/>
            <w:r w:rsidRPr="00930688">
              <w:t>Бубчиково</w:t>
            </w:r>
            <w:proofErr w:type="spellEnd"/>
          </w:p>
          <w:p w:rsidR="009241B8" w:rsidRPr="00930688" w:rsidRDefault="009241B8" w:rsidP="009241B8">
            <w:r w:rsidRPr="00930688">
              <w:t xml:space="preserve">Дом культуры </w:t>
            </w:r>
          </w:p>
        </w:tc>
        <w:tc>
          <w:tcPr>
            <w:tcW w:w="2976" w:type="dxa"/>
          </w:tcPr>
          <w:p w:rsidR="009241B8" w:rsidRPr="00930688" w:rsidRDefault="009241B8" w:rsidP="009241B8">
            <w:pPr>
              <w:jc w:val="both"/>
            </w:pPr>
            <w:r w:rsidRPr="00930688">
              <w:t>1. ремонт потолка и пола в фойе и зрительном зале</w:t>
            </w:r>
          </w:p>
          <w:p w:rsidR="009241B8" w:rsidRPr="00DF3A7F" w:rsidRDefault="009241B8" w:rsidP="009241B8">
            <w:pPr>
              <w:jc w:val="both"/>
            </w:pPr>
            <w:r w:rsidRPr="00930688">
              <w:t xml:space="preserve">2. оборудование летней сцены с навесом </w:t>
            </w:r>
          </w:p>
          <w:p w:rsidR="009241B8" w:rsidRPr="00930688" w:rsidRDefault="009241B8" w:rsidP="009241B8">
            <w:pPr>
              <w:jc w:val="both"/>
            </w:pPr>
            <w:r w:rsidRPr="00930688">
              <w:t>3. благоустройство зоны отдыха за ДК</w:t>
            </w:r>
          </w:p>
        </w:tc>
        <w:tc>
          <w:tcPr>
            <w:tcW w:w="2835" w:type="dxa"/>
          </w:tcPr>
          <w:p w:rsidR="009241B8" w:rsidRPr="00930688" w:rsidRDefault="009241B8" w:rsidP="009241B8">
            <w:pPr>
              <w:jc w:val="center"/>
            </w:pPr>
            <w:r w:rsidRPr="00930688">
              <w:t>МКУ «Управление культуры МО Алапаевское»</w:t>
            </w:r>
          </w:p>
          <w:p w:rsidR="009241B8" w:rsidRPr="00930688" w:rsidRDefault="009241B8" w:rsidP="009241B8">
            <w:pPr>
              <w:jc w:val="center"/>
            </w:pPr>
            <w:r w:rsidRPr="00930688">
              <w:t>А.В. Макарова</w:t>
            </w:r>
          </w:p>
        </w:tc>
        <w:tc>
          <w:tcPr>
            <w:tcW w:w="2835" w:type="dxa"/>
          </w:tcPr>
          <w:p w:rsidR="009241B8" w:rsidRPr="00FA11AC" w:rsidRDefault="009241B8" w:rsidP="009241B8">
            <w:pPr>
              <w:jc w:val="both"/>
            </w:pPr>
            <w:r w:rsidRPr="00FA11AC">
              <w:t>Запланировано на 2024</w:t>
            </w:r>
            <w:r>
              <w:t>-2025</w:t>
            </w:r>
            <w:r w:rsidRPr="00FA11AC">
              <w:t xml:space="preserve"> год</w:t>
            </w:r>
            <w:r>
              <w:t>ы при наличии ЛБО</w:t>
            </w:r>
          </w:p>
          <w:p w:rsidR="009241B8" w:rsidRPr="00930688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Default="009241B8" w:rsidP="009241B8">
            <w:r>
              <w:t xml:space="preserve">п.1. </w:t>
            </w:r>
            <w:r w:rsidR="00177BDF">
              <w:t>- смета</w:t>
            </w:r>
            <w:r>
              <w:t xml:space="preserve"> на ремонт имеется </w:t>
            </w:r>
          </w:p>
          <w:p w:rsidR="009241B8" w:rsidRPr="00930688" w:rsidRDefault="009241B8" w:rsidP="009241B8">
            <w:r>
              <w:t xml:space="preserve">п.2,3. - сметы в разработке </w:t>
            </w:r>
          </w:p>
        </w:tc>
      </w:tr>
      <w:tr w:rsidR="009241B8" w:rsidRPr="00930688" w:rsidTr="009241B8">
        <w:trPr>
          <w:jc w:val="center"/>
        </w:trPr>
        <w:tc>
          <w:tcPr>
            <w:tcW w:w="637" w:type="dxa"/>
          </w:tcPr>
          <w:p w:rsidR="009241B8" w:rsidRPr="00930688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930688" w:rsidRDefault="009241B8" w:rsidP="009241B8">
            <w:r w:rsidRPr="00930688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930688" w:rsidRDefault="009241B8" w:rsidP="009241B8">
            <w:r w:rsidRPr="00930688">
              <w:t xml:space="preserve">п. </w:t>
            </w:r>
            <w:proofErr w:type="spellStart"/>
            <w:r w:rsidRPr="00930688">
              <w:t>Бубчиково</w:t>
            </w:r>
            <w:proofErr w:type="spellEnd"/>
          </w:p>
        </w:tc>
        <w:tc>
          <w:tcPr>
            <w:tcW w:w="2976" w:type="dxa"/>
          </w:tcPr>
          <w:p w:rsidR="009241B8" w:rsidRPr="00930688" w:rsidRDefault="009241B8" w:rsidP="009241B8">
            <w:pPr>
              <w:jc w:val="both"/>
            </w:pPr>
            <w:r w:rsidRPr="00930688">
              <w:t>решить вопрос о месте высадки и посадки пассажиров в начале и в конце населенного пункта</w:t>
            </w:r>
          </w:p>
        </w:tc>
        <w:tc>
          <w:tcPr>
            <w:tcW w:w="2835" w:type="dxa"/>
          </w:tcPr>
          <w:p w:rsidR="009241B8" w:rsidRPr="00930688" w:rsidRDefault="009241B8" w:rsidP="009241B8">
            <w:pPr>
              <w:jc w:val="center"/>
            </w:pPr>
            <w:proofErr w:type="spellStart"/>
            <w:r w:rsidRPr="00930688">
              <w:t>Бубчиковская</w:t>
            </w:r>
            <w:proofErr w:type="spellEnd"/>
            <w:r w:rsidRPr="00930688">
              <w:t xml:space="preserve"> сельская администрация Администраци</w:t>
            </w:r>
            <w:r w:rsidR="00177BDF">
              <w:t>и</w:t>
            </w:r>
            <w:r w:rsidRPr="00930688">
              <w:t xml:space="preserve"> МО Алапаевское,</w:t>
            </w:r>
          </w:p>
          <w:p w:rsidR="009241B8" w:rsidRPr="00930688" w:rsidRDefault="009241B8" w:rsidP="009241B8">
            <w:pPr>
              <w:jc w:val="center"/>
            </w:pPr>
            <w:r w:rsidRPr="00930688">
              <w:t>Отдел дорожного хозяйства, транспорта и охраны окружающей среды</w:t>
            </w:r>
          </w:p>
          <w:p w:rsidR="009241B8" w:rsidRPr="00930688" w:rsidRDefault="009241B8" w:rsidP="009241B8">
            <w:pPr>
              <w:jc w:val="center"/>
            </w:pPr>
            <w:r w:rsidRPr="00930688">
              <w:t>А.В. Соколов</w:t>
            </w:r>
          </w:p>
        </w:tc>
        <w:tc>
          <w:tcPr>
            <w:tcW w:w="2835" w:type="dxa"/>
          </w:tcPr>
          <w:p w:rsidR="009241B8" w:rsidRPr="00930688" w:rsidRDefault="00177BDF" w:rsidP="009241B8">
            <w:pPr>
              <w:jc w:val="both"/>
            </w:pPr>
            <w:r w:rsidRPr="00930688">
              <w:t>Срок исполнения</w:t>
            </w:r>
            <w:r w:rsidR="009241B8" w:rsidRPr="00930688">
              <w:t xml:space="preserve"> не ограничен – дорога регионального подчинения</w:t>
            </w:r>
          </w:p>
        </w:tc>
        <w:tc>
          <w:tcPr>
            <w:tcW w:w="2495" w:type="dxa"/>
          </w:tcPr>
          <w:p w:rsidR="009241B8" w:rsidRPr="00FA11AC" w:rsidRDefault="009241B8" w:rsidP="009241B8">
            <w:pPr>
              <w:jc w:val="both"/>
            </w:pPr>
            <w:r w:rsidRPr="00FA11AC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  <w:p w:rsidR="009241B8" w:rsidRPr="002D6579" w:rsidRDefault="009241B8" w:rsidP="009241B8">
            <w:r w:rsidRPr="002D6579">
              <w:t xml:space="preserve">общеобразовательная школа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1. обустройство дренажной трубы вдоль забора для отвода воды от здания школы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Выделены ЛБО в 2022г. для проведения изысканий. Заключен договор на сумму 130,0 т. руб. Изыскания выполнены, составлен СР на сумму 2,6 млн. руб. Запланировано в 2024г. в связи с отсутствием ЛБО в 2023г.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  <w:p w:rsidR="009241B8" w:rsidRPr="002D6579" w:rsidRDefault="009241B8" w:rsidP="009241B8">
            <w:r w:rsidRPr="002D6579">
              <w:t xml:space="preserve">ул. Геологоразведки, </w:t>
            </w:r>
          </w:p>
          <w:p w:rsidR="009241B8" w:rsidRPr="002D6579" w:rsidRDefault="009241B8" w:rsidP="009241B8">
            <w:r w:rsidRPr="002D6579">
              <w:t>д. 1-4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1. обустройство детской площадки на территории МКД ул. Геологоразведки, д. 1-4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Инициативное бюджетирование – запланировано 2023 год</w:t>
            </w:r>
          </w:p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Исполнено - с снять с контроля</w:t>
            </w:r>
          </w:p>
          <w:p w:rsidR="009241B8" w:rsidRPr="002D6579" w:rsidRDefault="00177BDF" w:rsidP="009241B8">
            <w:pPr>
              <w:jc w:val="both"/>
            </w:pPr>
            <w:r w:rsidRPr="002D6579">
              <w:t>Запланировано на</w:t>
            </w:r>
            <w:r w:rsidR="009241B8" w:rsidRPr="002D6579">
              <w:t xml:space="preserve">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  <w:p w:rsidR="009241B8" w:rsidRPr="002D6579" w:rsidRDefault="009241B8" w:rsidP="009241B8">
            <w:r w:rsidRPr="002D6579">
              <w:t xml:space="preserve">ул. Комсомольская, </w:t>
            </w:r>
          </w:p>
          <w:p w:rsidR="009241B8" w:rsidRPr="002D6579" w:rsidRDefault="009241B8" w:rsidP="009241B8">
            <w:r w:rsidRPr="002D6579">
              <w:t>д. 1-2</w:t>
            </w:r>
          </w:p>
          <w:p w:rsidR="009241B8" w:rsidRPr="002D6579" w:rsidRDefault="009241B8" w:rsidP="009241B8">
            <w:r w:rsidRPr="002D6579">
              <w:t>ул. Комсомольская, д. 5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оборудование дренажного колодца для приема сточных вод по ул. Комсомольская, д. 1-2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</w:t>
            </w:r>
          </w:p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2023 год возле дома ул. Комсомольская 5. Возле домов </w:t>
            </w:r>
            <w:proofErr w:type="spellStart"/>
            <w:r w:rsidRPr="002D6579">
              <w:t>ул.Комсомольская</w:t>
            </w:r>
            <w:proofErr w:type="spellEnd"/>
            <w:r w:rsidRPr="002D6579">
              <w:t xml:space="preserve"> 1-2 на 2024 год.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В связи с отсутствием бюджетных средств в 2023 </w:t>
            </w:r>
            <w:r w:rsidR="00177BDF" w:rsidRPr="002D6579">
              <w:t>году работы</w:t>
            </w:r>
            <w:r w:rsidRPr="002D6579">
              <w:t xml:space="preserve"> по ул.Комсомольской,</w:t>
            </w:r>
            <w:r w:rsidR="00177BDF" w:rsidRPr="002D6579">
              <w:t>5 перенесены</w:t>
            </w:r>
            <w:r w:rsidRPr="002D6579">
              <w:t xml:space="preserve"> на 2024 год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2. оборудование волейбольной и баскетбольной площадки на спортивной площадке, расположенной напротив ул. Комсомольская, д. 5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Инициативное бюджетирование – запланировано 2023 год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По данному адресу находится детская площадка.</w:t>
            </w:r>
          </w:p>
          <w:p w:rsidR="009241B8" w:rsidRPr="002D6579" w:rsidRDefault="009241B8" w:rsidP="009241B8">
            <w:r w:rsidRPr="002D6579">
              <w:t>Для установки дополнительного оборудования имеется проект программы по инициативному бюджетированию на 2023 год.</w:t>
            </w:r>
          </w:p>
          <w:p w:rsidR="009241B8" w:rsidRPr="002D6579" w:rsidRDefault="009241B8" w:rsidP="009241B8">
            <w:r w:rsidRPr="002D6579">
              <w:t xml:space="preserve"> Установка дополнительного </w:t>
            </w:r>
            <w:r w:rsidR="00177BDF" w:rsidRPr="002D6579">
              <w:t>оборудования по</w:t>
            </w:r>
            <w:r w:rsidRPr="002D6579">
              <w:t xml:space="preserve"> </w:t>
            </w:r>
            <w:r w:rsidR="00177BDF" w:rsidRPr="002D6579">
              <w:t>проекту инициативного</w:t>
            </w:r>
            <w:r w:rsidRPr="002D6579">
              <w:t xml:space="preserve"> бюджетирования запланирована на </w:t>
            </w:r>
            <w:r w:rsidR="00177BDF" w:rsidRPr="002D6579">
              <w:t>сентябрь 2023</w:t>
            </w:r>
            <w:r w:rsidRPr="002D6579">
              <w:t xml:space="preserve"> года.  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  <w:p w:rsidR="009241B8" w:rsidRPr="002D6579" w:rsidRDefault="009241B8" w:rsidP="009241B8">
            <w:r w:rsidRPr="002D6579">
              <w:t>ул. Советская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ул. Советская, д. 10, решить вопрос по бесхозяйному жилью: обращение главы </w:t>
            </w:r>
            <w:proofErr w:type="spellStart"/>
            <w:r w:rsidRPr="002D6579">
              <w:t>Бубчиковской</w:t>
            </w:r>
            <w:proofErr w:type="spellEnd"/>
            <w:r w:rsidRPr="002D6579">
              <w:t xml:space="preserve"> сельской </w:t>
            </w:r>
            <w:r w:rsidR="00177BDF" w:rsidRPr="002D6579">
              <w:t>администрации о</w:t>
            </w:r>
            <w:r w:rsidRPr="002D6579">
              <w:t xml:space="preserve"> признании бесхозяйным объектом, с уточнением </w:t>
            </w:r>
            <w:r w:rsidR="00177BDF" w:rsidRPr="002D6579">
              <w:t>адреса (</w:t>
            </w:r>
            <w:r w:rsidRPr="002D6579">
              <w:t>ул. Советская, д. 10 – МКД)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МКД (16-ти кв.) </w:t>
            </w:r>
          </w:p>
          <w:p w:rsidR="009241B8" w:rsidRPr="002D6579" w:rsidRDefault="009241B8" w:rsidP="009241B8">
            <w:r w:rsidRPr="002D6579">
              <w:t>права граждан зарегистрированы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Все жилые помещения находятся в частной собственности.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  <w:vMerge w:val="restart"/>
            <w:tcBorders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2. решение вопроса с обветшалым (дата постройки некоторых домов 1950-1960 года, соответственно износ этих домов составляет более </w:t>
            </w:r>
            <w:r w:rsidRPr="002D6579">
              <w:lastRenderedPageBreak/>
              <w:t>100%)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  <w:r w:rsidRPr="002D6579">
              <w:t>,</w:t>
            </w:r>
          </w:p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Администрации МО </w:t>
            </w:r>
            <w:r w:rsidRPr="002D6579">
              <w:lastRenderedPageBreak/>
              <w:t>Алапаевское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 xml:space="preserve">Снос многоквартирных домов, признанных аварийными и подлежащими сносу в установленном порядке, </w:t>
            </w:r>
            <w:r w:rsidRPr="002D6579">
              <w:lastRenderedPageBreak/>
              <w:t xml:space="preserve">производится после </w:t>
            </w:r>
            <w:r w:rsidR="00177BDF" w:rsidRPr="002D6579">
              <w:t>переселения всех</w:t>
            </w:r>
            <w:r w:rsidRPr="002D6579">
              <w:t xml:space="preserve"> граждан из аварийных домов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Запланировано на 2023-2027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tcBorders>
              <w:right w:val="single" w:sz="4" w:space="0" w:color="auto"/>
            </w:tcBorders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3. состояние жилищного фонда (найм)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Проводится работа по уточнению начислений за </w:t>
            </w:r>
            <w:r w:rsidR="00177BDF" w:rsidRPr="002D6579">
              <w:t>найм жилых</w:t>
            </w:r>
            <w:r w:rsidRPr="002D6579">
              <w:t xml:space="preserve"> помещений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Вопрос на контроле, работа продолжается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  <w:tcBorders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1. ремонт дороги к </w:t>
            </w:r>
            <w:proofErr w:type="spellStart"/>
            <w:r w:rsidRPr="002D6579">
              <w:t>ФАПу</w:t>
            </w:r>
            <w:proofErr w:type="spellEnd"/>
          </w:p>
          <w:p w:rsidR="009241B8" w:rsidRPr="002D6579" w:rsidRDefault="009241B8" w:rsidP="009241B8">
            <w:pPr>
              <w:jc w:val="both"/>
            </w:pPr>
            <w:r w:rsidRPr="002D6579">
              <w:t>2. отсыпка дорог по ул. Новая, ул. Гагарина, ул. Зеленая, ул. 1 Мая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  <w:p w:rsidR="009241B8" w:rsidRPr="002D6579" w:rsidRDefault="009241B8" w:rsidP="009241B8">
            <w:r w:rsidRPr="002D6579">
              <w:t>П. 1. Ремонт дороги к ФАП запланирован на май–июнь 2023 года.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П.2. отсыпка дорог по ул. Новая, Гагарина, 1 </w:t>
            </w:r>
            <w:r w:rsidR="00177BDF" w:rsidRPr="002D6579">
              <w:t>Мая -</w:t>
            </w:r>
            <w:r w:rsidRPr="002D6579">
              <w:t xml:space="preserve"> запланировано на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Строкинка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закончить приведение уличной сети электроснабжения поселка в нормативное состояние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  <w:r w:rsidRPr="002D6579">
              <w:t>,</w:t>
            </w:r>
          </w:p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Дополнительно установлено 5 опор л/</w:t>
            </w:r>
            <w:proofErr w:type="spellStart"/>
            <w:r w:rsidRPr="002D6579">
              <w:t>зл</w:t>
            </w:r>
            <w:proofErr w:type="spellEnd"/>
            <w:r w:rsidRPr="002D6579">
              <w:t xml:space="preserve">. передач - 245382,8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177BDF" w:rsidP="009241B8">
            <w:pPr>
              <w:jc w:val="both"/>
            </w:pPr>
            <w:r w:rsidRPr="002D6579">
              <w:t>Запланировано на</w:t>
            </w:r>
            <w:r w:rsidR="009241B8" w:rsidRPr="002D6579">
              <w:t xml:space="preserve"> 2024-2025 годы.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Исполнено частично.</w:t>
            </w:r>
          </w:p>
          <w:p w:rsidR="009241B8" w:rsidRPr="002D6579" w:rsidRDefault="009241B8" w:rsidP="009241B8">
            <w:pPr>
              <w:jc w:val="both"/>
            </w:pP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Калинина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ремонт дороги по ул. Калинина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Набережная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ремонт колодца по ул. Набережная у д. 51 и д. 43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2. признать и перевести в аварийное жилье по ул. Береговая, д. 2. До 2023 года расселить и снести данный МКД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3. признание аварийными и расселение МКД по ул. </w:t>
            </w:r>
            <w:proofErr w:type="spellStart"/>
            <w:r w:rsidRPr="002D6579">
              <w:t>К.Маркса</w:t>
            </w:r>
            <w:proofErr w:type="spellEnd"/>
            <w:r w:rsidRPr="002D6579">
              <w:t>, д. 68, 70, 74, 87, 89, 91, 93, 95, 97, 99, 101, 103, 105, 107 до 2023 года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Соколова, МКУ «</w:t>
            </w:r>
            <w:r w:rsidR="00177BDF" w:rsidRPr="002D6579">
              <w:t>УЖКХ, С</w:t>
            </w:r>
            <w:r w:rsidRPr="002D6579">
              <w:t xml:space="preserve"> и ООМС» </w:t>
            </w:r>
            <w:proofErr w:type="spellStart"/>
            <w:r w:rsidRPr="002D6579">
              <w:t>Антипанова</w:t>
            </w:r>
            <w:proofErr w:type="spellEnd"/>
            <w:r w:rsidRPr="002D6579">
              <w:t xml:space="preserve"> Т.Д.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Данные многоквартирные дома, переселяются в соответствии с Региональной адресной программой «Переселение граждан на территории Свердловской области из аварийного жилищного фонда в 2019-2025 годах», утвержденной постановлением Правительства Свердловской </w:t>
            </w:r>
            <w:r w:rsidRPr="002D6579">
              <w:rPr>
                <w:sz w:val="20"/>
                <w:szCs w:val="20"/>
              </w:rPr>
              <w:lastRenderedPageBreak/>
              <w:t>области 01.04.2019 № 208-ПП, согласно которой предусмотрено переселение домов, признанных аварийными до 01.01.2017 года.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Переселение собственников домов №85, 89, жилых помещений происходит путем выплаты выкупной цены, из 14 жилых помещений находящихся в собственности проведен выкуп по 11 квартирам, две муниципальные квартиры переселены в 2022 году в новый МКД в </w:t>
            </w:r>
            <w:proofErr w:type="spellStart"/>
            <w:r w:rsidRPr="002D6579">
              <w:rPr>
                <w:sz w:val="20"/>
                <w:szCs w:val="20"/>
              </w:rPr>
              <w:t>пгт</w:t>
            </w:r>
            <w:proofErr w:type="spellEnd"/>
            <w:r w:rsidRPr="002D6579">
              <w:rPr>
                <w:sz w:val="20"/>
                <w:szCs w:val="20"/>
              </w:rPr>
              <w:t xml:space="preserve">. Верхняя Синячиха, ул. Бажова, д.56, корпус </w:t>
            </w:r>
            <w:r w:rsidR="00177BDF" w:rsidRPr="002D6579">
              <w:rPr>
                <w:sz w:val="20"/>
                <w:szCs w:val="20"/>
              </w:rPr>
              <w:t>1. Мероприятия</w:t>
            </w:r>
            <w:r w:rsidRPr="002D6579">
              <w:rPr>
                <w:sz w:val="20"/>
                <w:szCs w:val="20"/>
              </w:rPr>
              <w:t xml:space="preserve"> по признанию многоквартирных жилых домов, расположенных на территории МО </w:t>
            </w:r>
            <w:r w:rsidR="00177BDF" w:rsidRPr="002D6579">
              <w:rPr>
                <w:sz w:val="20"/>
                <w:szCs w:val="20"/>
              </w:rPr>
              <w:t>Алапаевское,</w:t>
            </w:r>
            <w:r w:rsidRPr="002D6579">
              <w:rPr>
                <w:sz w:val="20"/>
                <w:szCs w:val="20"/>
              </w:rPr>
              <w:t xml:space="preserve"> осуществляются после обращения собственников жилых помещений, расположенных в МКД, и в соответствии с Постановлением Правительства РФ от 28.01.2006 №47.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Граждане, проживающие в данных МКД могут получить консультацию у специалиста МКУ «УЖКХ, С и ООМС» по телефону 8(34346)3-39-96 (Зуева М.Н.), а также  в администрации МО Алапаевское  по адресу: г. Алапаевск, ул. Розы Люксембург, д.31, каб.№3 (Зуева МН.).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До настоящего времени заявлений от собственников домов: 68, </w:t>
            </w:r>
            <w:r w:rsidR="00177BDF" w:rsidRPr="002D6579">
              <w:rPr>
                <w:sz w:val="20"/>
                <w:szCs w:val="20"/>
              </w:rPr>
              <w:t>70, 87, 91</w:t>
            </w:r>
            <w:r w:rsidRPr="002D6579">
              <w:rPr>
                <w:sz w:val="20"/>
                <w:szCs w:val="20"/>
              </w:rPr>
              <w:t xml:space="preserve">, 93, </w:t>
            </w:r>
            <w:r w:rsidR="00177BDF" w:rsidRPr="002D6579">
              <w:rPr>
                <w:sz w:val="20"/>
                <w:szCs w:val="20"/>
              </w:rPr>
              <w:t>95, 99</w:t>
            </w:r>
            <w:r w:rsidRPr="002D6579">
              <w:rPr>
                <w:sz w:val="20"/>
                <w:szCs w:val="20"/>
              </w:rPr>
              <w:t xml:space="preserve">, </w:t>
            </w:r>
            <w:r w:rsidR="00177BDF" w:rsidRPr="002D6579">
              <w:rPr>
                <w:sz w:val="20"/>
                <w:szCs w:val="20"/>
              </w:rPr>
              <w:t>101, 107</w:t>
            </w:r>
            <w:r w:rsidRPr="002D6579">
              <w:rPr>
                <w:sz w:val="20"/>
                <w:szCs w:val="20"/>
              </w:rPr>
              <w:t xml:space="preserve"> - не поступало.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lastRenderedPageBreak/>
              <w:t>Дома: №97,105,103, 74 – признаны аварийными и подлежащими сносу.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Многоквартирные дома, расположенные на территории МО Алапаевское переселяются в соответствии с Региональной адресной программой «Переселение граждан на территории Свердловской области из аварийного жилищного фонда в 2019-2025 годах», утвержденной постановлением Правительства Свердловской области 01.04.2019 № 208-ПП, согласно которой предусмотрено переселение домов, признанных аварийными до 01.01.2017 года.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На исполнении</w:t>
            </w:r>
          </w:p>
          <w:p w:rsidR="009241B8" w:rsidRPr="002D6579" w:rsidRDefault="009241B8" w:rsidP="009241B8">
            <w:pPr>
              <w:pStyle w:val="a5"/>
              <w:ind w:left="0"/>
            </w:pPr>
            <w:r w:rsidRPr="002D6579">
              <w:t xml:space="preserve">2.МКД </w:t>
            </w:r>
            <w:proofErr w:type="spellStart"/>
            <w:r w:rsidRPr="002D6579">
              <w:t>пгт.Верхняя</w:t>
            </w:r>
            <w:proofErr w:type="spellEnd"/>
            <w:r w:rsidRPr="002D6579">
              <w:t xml:space="preserve"> Си </w:t>
            </w:r>
            <w:proofErr w:type="spellStart"/>
            <w:r w:rsidRPr="002D6579">
              <w:t>нячиха</w:t>
            </w:r>
            <w:proofErr w:type="spellEnd"/>
            <w:r w:rsidRPr="002D6579">
              <w:t xml:space="preserve">, ул. Береговая, д.2 признан  межведомственной комиссией подлежащий капитальному </w:t>
            </w:r>
            <w:proofErr w:type="spellStart"/>
            <w:r w:rsidRPr="002D6579">
              <w:t>ремонту.В</w:t>
            </w:r>
            <w:proofErr w:type="spellEnd"/>
            <w:r w:rsidRPr="002D6579">
              <w:t xml:space="preserve"> 2016 году по Региональной программе </w:t>
            </w:r>
            <w:r w:rsidRPr="002D6579">
              <w:t xml:space="preserve">капитального ремонта общего имущества многоквартирных домов Свердловской области в данном МКД отремонтирована крыша. На 2024 год в Краткосрочный план 2024-2026 включены работы по ремонту внутридомовых инженерных систем теплоснабжения, также совместно с Управляющей компанией ООО «Реновация» в лице директора Мартыновой </w:t>
            </w:r>
            <w:proofErr w:type="spellStart"/>
            <w:r w:rsidRPr="002D6579">
              <w:t>С.Н.процедура</w:t>
            </w:r>
            <w:proofErr w:type="spellEnd"/>
            <w:r w:rsidRPr="002D6579">
              <w:t xml:space="preserve">  признания МКД аварийным и подлежащим сносу по адресу: </w:t>
            </w:r>
            <w:proofErr w:type="spellStart"/>
            <w:r w:rsidRPr="002D6579">
              <w:t>пгт.Верхняя</w:t>
            </w:r>
            <w:proofErr w:type="spellEnd"/>
            <w:r w:rsidRPr="002D6579">
              <w:t xml:space="preserve"> Си </w:t>
            </w:r>
            <w:proofErr w:type="spellStart"/>
            <w:r w:rsidRPr="002D6579">
              <w:t>нячиха</w:t>
            </w:r>
            <w:proofErr w:type="spellEnd"/>
            <w:r w:rsidRPr="002D6579">
              <w:t>, ул. Береговая, д.2 устно доведена до граждан проживающих в данном доме.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t>3.</w:t>
            </w:r>
            <w:r w:rsidRPr="002D6579">
              <w:rPr>
                <w:sz w:val="20"/>
                <w:szCs w:val="20"/>
              </w:rPr>
              <w:t xml:space="preserve"> Мероприятия по признанию многоквартирных жилых домов, расположенных на территории МО </w:t>
            </w:r>
            <w:r w:rsidR="00177BDF" w:rsidRPr="002D6579">
              <w:rPr>
                <w:sz w:val="20"/>
                <w:szCs w:val="20"/>
              </w:rPr>
              <w:t>Алапаевское,</w:t>
            </w:r>
            <w:r w:rsidRPr="002D6579">
              <w:rPr>
                <w:sz w:val="20"/>
                <w:szCs w:val="20"/>
              </w:rPr>
              <w:t xml:space="preserve"> осуществляются после обращения собственников жилых помещений, расположенных в МКД, и в соответствии с Постановлением Правительства РФ от 28.01.2006 №47.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Граждане, проживающие в данных МКД могут </w:t>
            </w:r>
            <w:r w:rsidRPr="002D6579">
              <w:rPr>
                <w:sz w:val="20"/>
                <w:szCs w:val="20"/>
              </w:rPr>
              <w:lastRenderedPageBreak/>
              <w:t>получить консультацию у специалиста МКУ «УЖКХ, С и ООМС» по телефону 8(34346)3-39-96 (Зуева М.Н.), а также  в администрации МО Алапаевское  по адресу: г. Алапаевск, ул. Розы Люксембург, д.31, каб.№3 (Зуева МН.).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До настоящего времени заявлений от собственников домов: 68, </w:t>
            </w:r>
            <w:r w:rsidR="00177BDF" w:rsidRPr="002D6579">
              <w:rPr>
                <w:sz w:val="20"/>
                <w:szCs w:val="20"/>
              </w:rPr>
              <w:t>70, 87, 91</w:t>
            </w:r>
            <w:r w:rsidRPr="002D6579">
              <w:rPr>
                <w:sz w:val="20"/>
                <w:szCs w:val="20"/>
              </w:rPr>
              <w:t xml:space="preserve">, 93, </w:t>
            </w:r>
            <w:r w:rsidR="00177BDF" w:rsidRPr="002D6579">
              <w:rPr>
                <w:sz w:val="20"/>
                <w:szCs w:val="20"/>
              </w:rPr>
              <w:t>95, 99</w:t>
            </w:r>
            <w:r w:rsidRPr="002D6579">
              <w:rPr>
                <w:sz w:val="20"/>
                <w:szCs w:val="20"/>
              </w:rPr>
              <w:t xml:space="preserve">, </w:t>
            </w:r>
            <w:r w:rsidR="00177BDF" w:rsidRPr="002D6579">
              <w:rPr>
                <w:sz w:val="20"/>
                <w:szCs w:val="20"/>
              </w:rPr>
              <w:t>101, 107</w:t>
            </w:r>
            <w:r w:rsidRPr="002D6579">
              <w:rPr>
                <w:sz w:val="20"/>
                <w:szCs w:val="20"/>
              </w:rPr>
              <w:t xml:space="preserve"> - не поступало.</w:t>
            </w:r>
          </w:p>
          <w:p w:rsidR="009241B8" w:rsidRPr="002D6579" w:rsidRDefault="009241B8" w:rsidP="009241B8">
            <w:pPr>
              <w:jc w:val="both"/>
            </w:pPr>
            <w:r w:rsidRPr="002D6579">
              <w:rPr>
                <w:sz w:val="20"/>
                <w:szCs w:val="20"/>
              </w:rPr>
              <w:t>Дома: №97,105,103, 74 – признаны аварийными и подлежащими сносу.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 xml:space="preserve">ул. </w:t>
            </w:r>
            <w:proofErr w:type="spellStart"/>
            <w:r w:rsidRPr="002D6579">
              <w:t>К.Маркса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2. установка и обустройство детской площадки по ул. </w:t>
            </w:r>
            <w:proofErr w:type="spellStart"/>
            <w:r w:rsidRPr="002D6579">
              <w:t>К.Маркса</w:t>
            </w:r>
            <w:proofErr w:type="spellEnd"/>
            <w:r w:rsidRPr="002D6579">
              <w:t xml:space="preserve"> у д. 75 и д. 79. </w:t>
            </w:r>
          </w:p>
          <w:p w:rsidR="009241B8" w:rsidRPr="002D6579" w:rsidRDefault="009241B8" w:rsidP="009241B8">
            <w:proofErr w:type="spellStart"/>
            <w:r w:rsidRPr="002D6579">
              <w:t>Обкоска</w:t>
            </w:r>
            <w:proofErr w:type="spellEnd"/>
            <w:r w:rsidRPr="002D6579">
              <w:t xml:space="preserve"> территории в летний период.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Инициативное бюджетирование 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  <w:p w:rsidR="009241B8" w:rsidRPr="002D6579" w:rsidRDefault="009241B8" w:rsidP="009241B8">
            <w:proofErr w:type="spellStart"/>
            <w:r w:rsidRPr="002D6579">
              <w:t>Обкоска</w:t>
            </w:r>
            <w:proofErr w:type="spellEnd"/>
            <w:r w:rsidRPr="002D6579">
              <w:t xml:space="preserve"> тротуаров, дорог и детских площадок </w:t>
            </w:r>
            <w:r w:rsidR="00177BDF" w:rsidRPr="002D6579">
              <w:t>производится ежегодно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proofErr w:type="spellStart"/>
            <w:r w:rsidRPr="002D6579">
              <w:t>мкр</w:t>
            </w:r>
            <w:proofErr w:type="spellEnd"/>
            <w:r w:rsidRPr="002D6579">
              <w:t>. Простоквашино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1. установка водоразборной колонки в </w:t>
            </w:r>
            <w:proofErr w:type="spellStart"/>
            <w:r w:rsidRPr="002D6579">
              <w:t>мкр</w:t>
            </w:r>
            <w:proofErr w:type="spellEnd"/>
            <w:r w:rsidRPr="002D6579">
              <w:t>. Простоквашино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Коллективных обращений жителей для заключения договоров не поступало  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По мере поступления обращений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проведение водоснабжения ул. Рудакова, ул. Ольховая, ул. Сосновая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Коллективных обращений жителей для заключения договоров не поступало  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По мере поступления обращений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3. осуществление газификации </w:t>
            </w:r>
            <w:proofErr w:type="spellStart"/>
            <w:r w:rsidRPr="002D6579">
              <w:t>мкр</w:t>
            </w:r>
            <w:proofErr w:type="spellEnd"/>
            <w:r w:rsidRPr="002D6579">
              <w:t>. Простоквашино с ул. Рудакова, ул. Ольховая, ул. Сосновая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proofErr w:type="spellStart"/>
            <w:r w:rsidRPr="002D6579">
              <w:rPr>
                <w:sz w:val="20"/>
                <w:szCs w:val="20"/>
              </w:rPr>
              <w:t>Догазификация</w:t>
            </w:r>
            <w:proofErr w:type="spellEnd"/>
            <w:r w:rsidRPr="002D6579">
              <w:rPr>
                <w:sz w:val="20"/>
                <w:szCs w:val="20"/>
              </w:rPr>
              <w:t xml:space="preserve"> распространяется на бесплатное подключение индивидуальных жилых домов, принадлежащих на праве собственности заявителям физическим лицам, в населенных пунктах, </w:t>
            </w:r>
            <w:r w:rsidRPr="002D6579">
              <w:rPr>
                <w:sz w:val="20"/>
                <w:szCs w:val="20"/>
              </w:rPr>
              <w:lastRenderedPageBreak/>
              <w:t xml:space="preserve">в которых уже проложены </w:t>
            </w:r>
            <w:proofErr w:type="spellStart"/>
            <w:r w:rsidRPr="002D6579">
              <w:rPr>
                <w:sz w:val="20"/>
                <w:szCs w:val="20"/>
              </w:rPr>
              <w:t>внутрипоселковые</w:t>
            </w:r>
            <w:proofErr w:type="spellEnd"/>
            <w:r w:rsidRPr="002D6579">
              <w:rPr>
                <w:sz w:val="20"/>
                <w:szCs w:val="20"/>
              </w:rPr>
              <w:t xml:space="preserve"> сети. При наличии технической возможности (пропускной способности таких трубопроводов).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подачи заявки можно воспользоваться сайтом газораспределительной организации </w:t>
            </w:r>
            <w:proofErr w:type="gramStart"/>
            <w:r w:rsidRPr="002D6579">
              <w:rPr>
                <w:sz w:val="20"/>
                <w:szCs w:val="20"/>
              </w:rPr>
              <w:t>или  лично</w:t>
            </w:r>
            <w:proofErr w:type="gramEnd"/>
            <w:r w:rsidRPr="002D6579">
              <w:rPr>
                <w:sz w:val="20"/>
                <w:szCs w:val="20"/>
              </w:rPr>
              <w:t xml:space="preserve"> через офис газораспределительной организации.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Заявку на «</w:t>
            </w:r>
            <w:proofErr w:type="spellStart"/>
            <w:r w:rsidRPr="002D6579">
              <w:rPr>
                <w:sz w:val="20"/>
                <w:szCs w:val="20"/>
              </w:rPr>
              <w:t>догазификацию</w:t>
            </w:r>
            <w:proofErr w:type="spellEnd"/>
            <w:r w:rsidRPr="002D6579">
              <w:rPr>
                <w:sz w:val="20"/>
                <w:szCs w:val="20"/>
              </w:rPr>
              <w:t>» граждане могу подать на портале Единого оператора газификации, или на портале «Госуслуги», или в МФЦ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На исполнении</w:t>
            </w:r>
          </w:p>
          <w:p w:rsidR="009241B8" w:rsidRPr="002D6579" w:rsidRDefault="009241B8" w:rsidP="009241B8">
            <w:pPr>
              <w:jc w:val="both"/>
            </w:pPr>
            <w:r w:rsidRPr="002D6579">
              <w:t>Заявку на «</w:t>
            </w:r>
            <w:proofErr w:type="spellStart"/>
            <w:r w:rsidRPr="002D6579">
              <w:t>догазификацию</w:t>
            </w:r>
            <w:proofErr w:type="spellEnd"/>
            <w:r w:rsidRPr="002D6579">
              <w:t xml:space="preserve">» граждане могу подать на портале Единого оператора газификации, при личном обращении </w:t>
            </w:r>
            <w:r w:rsidRPr="002D6579">
              <w:lastRenderedPageBreak/>
              <w:t>в офисах (ГРО) АО «ГАЗЭКС» или на портале «Госуслуги», или в МФЦ.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proofErr w:type="spellStart"/>
            <w:r w:rsidRPr="002D6579">
              <w:t>мкр</w:t>
            </w:r>
            <w:proofErr w:type="spellEnd"/>
            <w:r w:rsidRPr="002D6579">
              <w:t>. Простоквашино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отсыпка и грейдирование ул. Рудакова, ул. Ольховая, ул. Сосновая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Горького</w:t>
            </w:r>
          </w:p>
          <w:p w:rsidR="009241B8" w:rsidRPr="002D6579" w:rsidRDefault="009241B8" w:rsidP="009241B8">
            <w:r w:rsidRPr="002D6579">
              <w:t>ул. Калинина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обустройство асфальтобетонного тротуара по проулку от д. 11 по ул. Горького до д. 8 по ул. Калинина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отсыпка и грейдирование ул. Калинина, ул. Бажова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</w:t>
            </w:r>
          </w:p>
          <w:p w:rsidR="009241B8" w:rsidRPr="002D6579" w:rsidRDefault="009241B8" w:rsidP="009241B8">
            <w:r w:rsidRPr="002D6579">
              <w:t>Ремонт ул. Бажова выполнен в 2022 году, стоимость работ 433126, 54 руб.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установить баннер с фотографиями воинов-победителей, живших и на фронт из пос. Верхняя Синячиха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В 2015 году была проведена реконструкция памятника воинам, погибшим в Великой Отечественной войне, на котором размещены памятные доски с фамилиями погибших в войне воинов и участниками ВОВ, умершими в мирное время </w:t>
            </w:r>
            <w:r w:rsidRPr="002D6579">
              <w:lastRenderedPageBreak/>
              <w:t xml:space="preserve">(в </w:t>
            </w:r>
            <w:proofErr w:type="spellStart"/>
            <w:r w:rsidRPr="002D6579">
              <w:t>пгт</w:t>
            </w:r>
            <w:proofErr w:type="spellEnd"/>
            <w:r w:rsidRPr="002D6579">
              <w:t>. Верхняя Синячиха более 1000 человек ушедших на фронт)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lastRenderedPageBreak/>
              <w:t>СОГЛАСОВАТЬ НАКАЗ с ДЕПУТАТОМ</w:t>
            </w:r>
          </w:p>
          <w:p w:rsidR="009241B8" w:rsidRPr="002D6579" w:rsidRDefault="009241B8" w:rsidP="009241B8"/>
          <w:p w:rsidR="009241B8" w:rsidRPr="002D6579" w:rsidRDefault="009241B8" w:rsidP="009241B8">
            <w:r w:rsidRPr="002D6579">
              <w:t>Установка баннера невозможна, 1000 фотографий не разместить на баннере.</w:t>
            </w:r>
          </w:p>
          <w:p w:rsidR="009241B8" w:rsidRPr="002D6579" w:rsidRDefault="009241B8" w:rsidP="009241B8"/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Гоголя</w:t>
            </w:r>
          </w:p>
          <w:p w:rsidR="009241B8" w:rsidRPr="002D6579" w:rsidRDefault="009241B8" w:rsidP="009241B8">
            <w:r w:rsidRPr="002D6579">
              <w:t>ул. Горького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признать и перевести </w:t>
            </w:r>
            <w:r w:rsidR="00177BDF" w:rsidRPr="002D6579">
              <w:t>в аварийные жилые дома</w:t>
            </w:r>
            <w:r w:rsidRPr="002D6579">
              <w:t xml:space="preserve"> по ул. Гоголя, д. 17, 24 и ул. Горького, д. 42, 43, 45, 47, 49, 51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Заявлений от жителей данных домов не поступало.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Мероприятия по признанию многоквартирных жилых домов, расположенных на территории МО </w:t>
            </w:r>
            <w:proofErr w:type="gramStart"/>
            <w:r w:rsidRPr="002D6579">
              <w:rPr>
                <w:sz w:val="20"/>
                <w:szCs w:val="20"/>
              </w:rPr>
              <w:t>Алапаевское</w:t>
            </w:r>
            <w:proofErr w:type="gramEnd"/>
            <w:r w:rsidRPr="002D6579">
              <w:rPr>
                <w:sz w:val="20"/>
                <w:szCs w:val="20"/>
              </w:rPr>
              <w:t xml:space="preserve"> осуществляются после обращения собственников жилых помещений, расположенных в МКД, и в соответствии с Постановлением Правительства РФ от 28.01.2006 №47.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Граждане, проживающие в данных МКД могут получить консультацию у специалиста МКУ «УЖКХ, С и ООМС» по телефону 8(34346)3-39-96 (Зуева М.Н.), а также  в администрации МО Алапаевское  по адресу: г. Алапаевск, ул. Розы Люксембург, д.31, каб.№3 (Зуева МН.).</w:t>
            </w:r>
          </w:p>
          <w:p w:rsidR="009241B8" w:rsidRPr="002D6579" w:rsidRDefault="009241B8" w:rsidP="009241B8">
            <w:pPr>
              <w:jc w:val="both"/>
            </w:pPr>
            <w:r w:rsidRPr="002D6579">
              <w:rPr>
                <w:sz w:val="20"/>
                <w:szCs w:val="20"/>
              </w:rPr>
              <w:t>До настоящего времени заявлений от собственников помещений</w:t>
            </w:r>
            <w:r w:rsidRPr="002D6579">
              <w:t xml:space="preserve"> по </w:t>
            </w:r>
            <w:proofErr w:type="spellStart"/>
            <w:r w:rsidRPr="002D6579">
              <w:t>ул.Гоголя</w:t>
            </w:r>
            <w:proofErr w:type="spellEnd"/>
            <w:r w:rsidRPr="002D6579">
              <w:t>, д. 17, 24 и ул. Горького, д. 42, 43, 45, 47, 49, 51.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2. сделать освещение от ул. Кирова до ул. Гоголя через лесной массив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lastRenderedPageBreak/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2024-2025 годы </w:t>
            </w:r>
            <w:r w:rsidR="00177BDF" w:rsidRPr="002D6579">
              <w:t>при наличии</w:t>
            </w:r>
            <w:r w:rsidRPr="002D6579">
              <w:t xml:space="preserve">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3. сделать освещение ул. Гоголя, д. 15, 17, 19, 24, 26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4. сделать освещение ул. Кирова 13, 16, 21, 31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Кирова, ул. Гоголя, ул. Горького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грейдирование и отсыпка дорог</w:t>
            </w:r>
          </w:p>
          <w:p w:rsidR="009241B8" w:rsidRPr="002D6579" w:rsidRDefault="009241B8" w:rsidP="009241B8"/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ул. Гоголя и часть Горького отремонтированы в июле 2022 года.</w:t>
            </w:r>
          </w:p>
          <w:p w:rsidR="009241B8" w:rsidRPr="002D6579" w:rsidRDefault="009241B8" w:rsidP="009241B8">
            <w:pPr>
              <w:jc w:val="both"/>
            </w:pPr>
            <w:r w:rsidRPr="002D6579">
              <w:t>Ремонт ул. Кирова запланирован на</w:t>
            </w:r>
          </w:p>
          <w:p w:rsidR="009241B8" w:rsidRPr="002D6579" w:rsidRDefault="009241B8" w:rsidP="009241B8">
            <w:pPr>
              <w:jc w:val="both"/>
            </w:pPr>
            <w:r w:rsidRPr="002D6579">
              <w:t>2023-2024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Октябрьская, д. 26, 33</w:t>
            </w:r>
          </w:p>
          <w:p w:rsidR="009241B8" w:rsidRPr="002D6579" w:rsidRDefault="009241B8" w:rsidP="009241B8">
            <w:r w:rsidRPr="002D6579">
              <w:t>ул. Бажова, д. 46, 48</w:t>
            </w:r>
          </w:p>
          <w:p w:rsidR="009241B8" w:rsidRPr="002D6579" w:rsidRDefault="009241B8" w:rsidP="009241B8">
            <w:r w:rsidRPr="002D6579">
              <w:t xml:space="preserve">ул. Горького 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установить детские площадки во дворах домов ул. Горького (</w:t>
            </w:r>
            <w:proofErr w:type="spellStart"/>
            <w:r w:rsidRPr="002D6579">
              <w:t>Бамовские</w:t>
            </w:r>
            <w:proofErr w:type="spellEnd"/>
            <w:r w:rsidRPr="002D6579">
              <w:t xml:space="preserve"> дома)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Октябрьская, д. 3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организовать стоянку для автомобильного транспорта по ул. Октябрьская, д. 3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Расширение стоянки запланировано на</w:t>
            </w:r>
          </w:p>
          <w:p w:rsidR="009241B8" w:rsidRPr="002D6579" w:rsidRDefault="009241B8" w:rsidP="009241B8">
            <w:pPr>
              <w:jc w:val="both"/>
            </w:pPr>
            <w:r w:rsidRPr="002D6579">
              <w:t>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Октябрьская, д. 3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дорожного полотна ул. Октябрьская, у дома 3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Октябрьская, д. 7, 8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установка детской площадки ул. Октябрьская между домами 7 и 8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Необходим проект инициативного бюджетирования с привлечением средств населения для включения в программу для выделения средств.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Необходимо собрать инициативную группу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Бычкова О.Н., депутат по избирательному округу №5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Горняков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строительство асфальтированной дороги по ул. Горняков, д. 70 (новостройка) до д. 78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Горняков, д. 24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устройство детской площадки по ул. Горняков, д. 24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Необходим проект инициативного бюджетирования с привлечением средств </w:t>
            </w:r>
            <w:r w:rsidRPr="002D6579">
              <w:lastRenderedPageBreak/>
              <w:t>населения для включения в программу для выделения средств.</w:t>
            </w:r>
          </w:p>
          <w:p w:rsidR="009241B8" w:rsidRPr="002D6579" w:rsidRDefault="009241B8" w:rsidP="009241B8">
            <w:r w:rsidRPr="002D6579">
              <w:t>Необходимо собрать инициативную группу.</w:t>
            </w:r>
          </w:p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lastRenderedPageBreak/>
              <w:t>Инициативная группа граждан не организовалась.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Пролетарская</w:t>
            </w:r>
          </w:p>
          <w:p w:rsidR="009241B8" w:rsidRPr="002D6579" w:rsidRDefault="009241B8" w:rsidP="009241B8">
            <w:r w:rsidRPr="002D6579">
              <w:t xml:space="preserve">ул. </w:t>
            </w:r>
            <w:proofErr w:type="spellStart"/>
            <w:r w:rsidRPr="002D6579">
              <w:t>Черепановская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строительство детской площадки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Необходимо участие граждан в программе Инициативное бюджетирование, 2023-2024 </w:t>
            </w:r>
            <w:proofErr w:type="spellStart"/>
            <w:r w:rsidRPr="002D6579">
              <w:t>гг</w:t>
            </w:r>
            <w:proofErr w:type="spellEnd"/>
            <w:r w:rsidRPr="002D6579">
              <w:t xml:space="preserve"> при условии прохождения конкурса, участия граждан, </w:t>
            </w:r>
            <w:r w:rsidR="00177BDF" w:rsidRPr="002D6579">
              <w:t>предпринимателей,</w:t>
            </w:r>
            <w:r w:rsidRPr="002D6579">
              <w:t xml:space="preserve"> средств МБ.</w:t>
            </w:r>
          </w:p>
          <w:p w:rsidR="009241B8" w:rsidRPr="002D6579" w:rsidRDefault="009241B8" w:rsidP="009241B8">
            <w:r w:rsidRPr="002D6579">
              <w:t>Необходимо собрать инициативную группу.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Инициативная группа граждан не организовалась.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строительство дома культуры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Подана заявка на конкурсный отбор на </w:t>
            </w:r>
            <w:proofErr w:type="spellStart"/>
            <w:r w:rsidRPr="002D6579">
              <w:t>софинансирование</w:t>
            </w:r>
            <w:proofErr w:type="spellEnd"/>
            <w:r w:rsidRPr="002D6579">
              <w:t xml:space="preserve"> строительства, обновляется пакет документов.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Чечулина</w:t>
            </w:r>
          </w:p>
          <w:p w:rsidR="009241B8" w:rsidRPr="002D6579" w:rsidRDefault="009241B8" w:rsidP="009241B8">
            <w:r w:rsidRPr="002D6579">
              <w:t>ул. Уральская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колодцев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ст. </w:t>
            </w:r>
            <w:proofErr w:type="spellStart"/>
            <w:r w:rsidRPr="002D6579">
              <w:t>Ясашная</w:t>
            </w:r>
            <w:proofErr w:type="spellEnd"/>
          </w:p>
          <w:p w:rsidR="009241B8" w:rsidRPr="002D6579" w:rsidRDefault="009241B8" w:rsidP="009241B8">
            <w:r w:rsidRPr="002D6579">
              <w:t>общеобразовательная школа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внутренний ремонт школы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2650,0 </w:t>
            </w:r>
            <w:proofErr w:type="spellStart"/>
            <w:proofErr w:type="gramStart"/>
            <w:r w:rsidRPr="002D6579">
              <w:t>т.р</w:t>
            </w:r>
            <w:proofErr w:type="spellEnd"/>
            <w:r w:rsidRPr="002D6579">
              <w:t>.(</w:t>
            </w:r>
            <w:proofErr w:type="gramEnd"/>
            <w:r w:rsidRPr="002D6579">
              <w:t>окна, двери)</w:t>
            </w:r>
          </w:p>
          <w:p w:rsidR="009241B8" w:rsidRPr="002D6579" w:rsidRDefault="009241B8" w:rsidP="009241B8">
            <w:r w:rsidRPr="002D6579">
              <w:t xml:space="preserve">Запланировано в 2023 году составление СД, </w:t>
            </w:r>
            <w:r w:rsidR="00177BDF" w:rsidRPr="002D6579">
              <w:t>при увеличении</w:t>
            </w:r>
            <w:r w:rsidRPr="002D6579">
              <w:t xml:space="preserve"> ЛБО необходимо вставить про рекомендации Роспотребнадзора 3 окна на пищеблоке и по акту обследования </w:t>
            </w:r>
            <w:proofErr w:type="spellStart"/>
            <w:r w:rsidRPr="002D6579">
              <w:t>Россгаврдией</w:t>
            </w:r>
            <w:proofErr w:type="spellEnd"/>
            <w:r w:rsidRPr="002D6579">
              <w:t xml:space="preserve"> входную группу и эвакуационные выходы. Подготовлены письма в Министерство </w:t>
            </w:r>
            <w:r w:rsidR="00177BDF" w:rsidRPr="002D6579">
              <w:t>финансов СО</w:t>
            </w:r>
            <w:r w:rsidRPr="002D6579">
              <w:t xml:space="preserve">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 о </w:t>
            </w:r>
            <w:r w:rsidRPr="002D6579">
              <w:lastRenderedPageBreak/>
              <w:t xml:space="preserve">выделении дополнительных средств 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На исполнении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ст. </w:t>
            </w:r>
            <w:proofErr w:type="spellStart"/>
            <w:r w:rsidRPr="002D6579">
              <w:t>Ясашная</w:t>
            </w:r>
            <w:proofErr w:type="spellEnd"/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both"/>
            </w:pPr>
            <w:r w:rsidRPr="002D6579">
              <w:t>1. внутренний ремонт в ДК</w:t>
            </w:r>
          </w:p>
          <w:p w:rsidR="009241B8" w:rsidRPr="002D6579" w:rsidRDefault="009241B8" w:rsidP="009241B8">
            <w:pPr>
              <w:jc w:val="both"/>
            </w:pPr>
            <w:r w:rsidRPr="002D6579">
              <w:t>2. ремонт кровли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годы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Сметы пересчитываются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общеобразовательная школа №2</w:t>
            </w:r>
          </w:p>
          <w:p w:rsidR="009241B8" w:rsidRPr="002D6579" w:rsidRDefault="009241B8" w:rsidP="009241B8"/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1. ремонт фасада здания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14000,0 руб.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В 2022г. заключен договор на проведение экспертизы </w:t>
            </w:r>
            <w:r w:rsidR="00177BDF" w:rsidRPr="002D6579">
              <w:t>здания для</w:t>
            </w:r>
            <w:r w:rsidRPr="002D6579">
              <w:t xml:space="preserve"> включения в </w:t>
            </w:r>
            <w:proofErr w:type="spellStart"/>
            <w:r w:rsidRPr="002D6579">
              <w:t>фед</w:t>
            </w:r>
            <w:proofErr w:type="spellEnd"/>
            <w:r w:rsidRPr="002D6579">
              <w:t xml:space="preserve">. программу на кап. Ремонт на сумму 790,1 т. руб. Срок выполнения 31.01.23. В 2022г. направлена предварительная заявка на участие в </w:t>
            </w:r>
            <w:r w:rsidR="00177BDF" w:rsidRPr="002D6579">
              <w:t>отборе на</w:t>
            </w:r>
            <w:r w:rsidRPr="002D6579">
              <w:t xml:space="preserve"> 2025г.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На исполнении </w:t>
            </w:r>
          </w:p>
          <w:p w:rsidR="009241B8" w:rsidRPr="002D6579" w:rsidRDefault="009241B8" w:rsidP="009241B8">
            <w:r w:rsidRPr="002D6579">
              <w:t xml:space="preserve">Получено заключение гос. экспертизы. </w:t>
            </w:r>
            <w:r w:rsidR="00177BDF" w:rsidRPr="002D6579">
              <w:t>Направлена заявка</w:t>
            </w:r>
            <w:r w:rsidRPr="002D6579">
              <w:t xml:space="preserve"> на участие в отборе «Модернизация систем </w:t>
            </w:r>
            <w:r w:rsidR="00177BDF" w:rsidRPr="002D6579">
              <w:t>образования» на</w:t>
            </w:r>
            <w:r w:rsidRPr="002D6579">
              <w:t xml:space="preserve"> 2025г.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2. строительство стадиона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802CFB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23000,0 руб.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rPr>
                <w:highlight w:val="red"/>
              </w:rPr>
            </w:pPr>
            <w:r w:rsidRPr="002D6579">
              <w:t>Вопрос не рассматривался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3. ремонт спортзала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1450,</w:t>
            </w:r>
            <w:r w:rsidR="00177BDF" w:rsidRPr="002D6579">
              <w:t>0 см.</w:t>
            </w:r>
            <w:r w:rsidRPr="002D6579">
              <w:t xml:space="preserve"> п.1.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Рабочий городок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расселение и снос аварийного жилья ул. Рабочий городок, д. 1-4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Граждане, проживающие по адресу: Алапаевский район, </w:t>
            </w:r>
            <w:proofErr w:type="spellStart"/>
            <w:r w:rsidRPr="002D6579">
              <w:t>пгт</w:t>
            </w:r>
            <w:proofErr w:type="spellEnd"/>
            <w:r w:rsidRPr="002D6579">
              <w:t>. Верхняя Синячиха, ул. Рабочий Городок, д.1,2,3,4, переселены частично.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Мероприятия по переселению граждан из домов №1,2,3,4 осуществляются по настоящее время.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 xml:space="preserve">В 2022 </w:t>
            </w:r>
            <w:r w:rsidR="00177BDF" w:rsidRPr="002D6579">
              <w:t>году из</w:t>
            </w:r>
            <w:r w:rsidRPr="002D6579">
              <w:t xml:space="preserve"> домов №2 и №4 переселены в новый 45-ти квартирный жилой дом по </w:t>
            </w:r>
            <w:proofErr w:type="spellStart"/>
            <w:r w:rsidRPr="002D6579">
              <w:t>ул.Бажова</w:t>
            </w:r>
            <w:proofErr w:type="spellEnd"/>
            <w:r w:rsidRPr="002D6579">
              <w:t>, д.56, корпус 1.</w:t>
            </w:r>
          </w:p>
          <w:p w:rsidR="009241B8" w:rsidRPr="002D6579" w:rsidRDefault="009241B8" w:rsidP="009241B8">
            <w:r w:rsidRPr="002D6579">
              <w:lastRenderedPageBreak/>
              <w:t>Из дома №1 переселено 5 квартир; 1 квартира – произведен выкуп у собственника;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1 квартира – на стадии выкупа.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Из дома №2 – переселено 6 квартир; 2-е квартиры – приобретение на вторичном рынке (мероприятия ведутся);</w:t>
            </w:r>
          </w:p>
          <w:p w:rsidR="009241B8" w:rsidRPr="002D6579" w:rsidRDefault="009241B8" w:rsidP="009241B8">
            <w:r w:rsidRPr="002D6579">
              <w:t>1 квартира – будет выкуп у собственника;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Из дома №3 – переселено 7 квартир;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2-е квартиры – будет выкуп у собственников;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3-ри квартиры приобретение на вторичном рынке;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Из дома №4   переселено10 квартир;</w:t>
            </w:r>
          </w:p>
          <w:p w:rsidR="009241B8" w:rsidRPr="002D6579" w:rsidRDefault="009241B8" w:rsidP="009241B8">
            <w:r w:rsidRPr="002D6579">
              <w:t>1 квартира - приобретение на вторичном рынке.</w:t>
            </w:r>
          </w:p>
          <w:p w:rsidR="009241B8" w:rsidRPr="002D6579" w:rsidRDefault="009241B8" w:rsidP="009241B8">
            <w:r w:rsidRPr="002D6579">
              <w:t>Мероприятия по сносу домов будут производиться после переселения всех граждан, проживающих в данных домах.</w:t>
            </w:r>
          </w:p>
          <w:p w:rsidR="009241B8" w:rsidRPr="002D6579" w:rsidRDefault="009241B8" w:rsidP="009241B8">
            <w:r w:rsidRPr="002D6579">
              <w:t xml:space="preserve">Граждане, проживающие по адресу: Алапаевский район, </w:t>
            </w:r>
            <w:proofErr w:type="spellStart"/>
            <w:r w:rsidRPr="002D6579">
              <w:t>пгт</w:t>
            </w:r>
            <w:proofErr w:type="spellEnd"/>
            <w:r w:rsidRPr="002D6579">
              <w:t>. Верхняя Синячиха, ул. Рабочий Городок, д.1,2,3,4, переселены частично.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Мероприятия по переселению граждан из домов №1,2,3,4 осуществляются по настоящее время.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 xml:space="preserve">В 2022 </w:t>
            </w:r>
            <w:r w:rsidR="00177BDF" w:rsidRPr="002D6579">
              <w:t>году из</w:t>
            </w:r>
            <w:r w:rsidRPr="002D6579">
              <w:t xml:space="preserve"> домов №2 и </w:t>
            </w:r>
            <w:r w:rsidRPr="002D6579">
              <w:lastRenderedPageBreak/>
              <w:t xml:space="preserve">№4 переселены в новый 45-ти квартирный жилой дом по </w:t>
            </w:r>
            <w:proofErr w:type="spellStart"/>
            <w:r w:rsidRPr="002D6579">
              <w:t>ул.Бажова</w:t>
            </w:r>
            <w:proofErr w:type="spellEnd"/>
            <w:r w:rsidRPr="002D6579">
              <w:t>, д.56, корпус 1.</w:t>
            </w:r>
          </w:p>
          <w:p w:rsidR="009241B8" w:rsidRPr="002D6579" w:rsidRDefault="009241B8" w:rsidP="009241B8">
            <w:r w:rsidRPr="002D6579">
              <w:t xml:space="preserve">Из дома №1 переселено 7 квартир (осталось выкупить одно помещение); 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Из дома №2 – переселено 8 квартир; 2-е квартиры – приобретение на вторичном рынке (мероприятия ведутся);</w:t>
            </w:r>
          </w:p>
          <w:p w:rsidR="009241B8" w:rsidRPr="002D6579" w:rsidRDefault="009241B8" w:rsidP="009241B8">
            <w:pPr>
              <w:ind w:firstLine="34"/>
            </w:pPr>
            <w:r w:rsidRPr="002D6579">
              <w:t>Из дома №3 – переселено 13 квартир (осталось переселить 4-ре квартиры);</w:t>
            </w:r>
          </w:p>
          <w:p w:rsidR="009241B8" w:rsidRPr="002D6579" w:rsidRDefault="009241B8" w:rsidP="009241B8">
            <w:r w:rsidRPr="002D6579">
              <w:t>Из дома №4   переселено10 квартир;</w:t>
            </w:r>
          </w:p>
          <w:p w:rsidR="009241B8" w:rsidRPr="002D6579" w:rsidRDefault="009241B8" w:rsidP="009241B8">
            <w:r w:rsidRPr="002D6579">
              <w:t>1 квартира - приобретение на вторичном рынке.</w:t>
            </w:r>
          </w:p>
          <w:p w:rsidR="009241B8" w:rsidRPr="002D6579" w:rsidRDefault="009241B8" w:rsidP="009241B8">
            <w:r w:rsidRPr="002D6579">
              <w:t>Мероприятия по сносу домов будут производиться после переселения всех граждан, проживающих в данных домах.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ind w:firstLine="34"/>
              <w:jc w:val="both"/>
            </w:pPr>
            <w:r w:rsidRPr="002D6579">
              <w:lastRenderedPageBreak/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 xml:space="preserve">ул. </w:t>
            </w:r>
            <w:proofErr w:type="spellStart"/>
            <w:r w:rsidRPr="002D6579">
              <w:t>Плишкина</w:t>
            </w:r>
            <w:proofErr w:type="spellEnd"/>
          </w:p>
          <w:p w:rsidR="009241B8" w:rsidRPr="002D6579" w:rsidRDefault="009241B8" w:rsidP="009241B8">
            <w:r w:rsidRPr="002D6579">
              <w:t>ул. Союзов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капитальный ремонт участка автодороги ул. </w:t>
            </w:r>
            <w:proofErr w:type="spellStart"/>
            <w:r w:rsidRPr="002D6579">
              <w:t>Плишкина</w:t>
            </w:r>
            <w:proofErr w:type="spellEnd"/>
            <w:r w:rsidRPr="002D6579">
              <w:t xml:space="preserve"> от дома 54/1 до ул. Союзов, д. 87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>
            <w:r w:rsidRPr="002D6579">
              <w:t>ул. Красина</w:t>
            </w:r>
          </w:p>
          <w:p w:rsidR="009241B8" w:rsidRPr="002D6579" w:rsidRDefault="009241B8" w:rsidP="009241B8">
            <w:r w:rsidRPr="002D6579">
              <w:t>ул. Луговая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строительство детской площадки ул. Луговая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Необходим проект инициативного бюджетирования с привлечением средств населения для включения в программу для выделения средств.</w:t>
            </w:r>
          </w:p>
          <w:p w:rsidR="009241B8" w:rsidRPr="002D6579" w:rsidRDefault="009241B8" w:rsidP="009241B8">
            <w:r w:rsidRPr="002D6579">
              <w:t>Необходимо собрать инициативную группу.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Казаринов М.С., депутат по избирательному </w:t>
            </w:r>
            <w:r w:rsidRPr="002D6579">
              <w:rPr>
                <w:rFonts w:eastAsia="Times New Roman"/>
              </w:rPr>
              <w:lastRenderedPageBreak/>
              <w:t>округу №7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lastRenderedPageBreak/>
              <w:t>пгт</w:t>
            </w:r>
            <w:proofErr w:type="spellEnd"/>
            <w:r w:rsidRPr="002D6579">
              <w:t>. Верхняя Синячиха</w:t>
            </w:r>
          </w:p>
          <w:p w:rsidR="009241B8" w:rsidRPr="002D6579" w:rsidRDefault="009241B8" w:rsidP="009241B8"/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1. отсыпка и грейдирование участка автодороги по ул. Осипенко от дома 48 до </w:t>
            </w:r>
            <w:r w:rsidRPr="002D6579">
              <w:lastRenderedPageBreak/>
              <w:t>дома 62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Администрации МО </w:t>
            </w:r>
            <w:r w:rsidRPr="002D6579">
              <w:lastRenderedPageBreak/>
              <w:t>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4. отсыпка и грейдирование участка автодороги по ул. Красина от дома 16 до дома 22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5. отсыпка и грейдирование участка автодороги по ул. Школьная от дома 8 до дома </w:t>
            </w:r>
          </w:p>
          <w:p w:rsidR="009241B8" w:rsidRPr="002D6579" w:rsidRDefault="009241B8" w:rsidP="009241B8">
            <w:r w:rsidRPr="002D6579">
              <w:t>13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6. отсыпка и грейдирование участка автодороги по ул. Союзов от дома 38 до ул. Осипенко, д. 84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7. отсыпка и грейдирование участка автодороги по ул. Осипенко от дома 29 до ул. Розы Люксембург, д. 111-113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Верхнесинячихинская поселковая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п. Заря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Ленина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Набережная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отсыпка и грейдирование переулков между улицами Ленина и Набережная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</w:t>
            </w:r>
            <w:r w:rsidR="00177BDF">
              <w:t>с</w:t>
            </w:r>
            <w:r w:rsidRPr="002D6579">
              <w:t>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 Представители собственников МКД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2022-2025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п. Заря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Ленина, д. 10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обустройство детской площадки ул. Ленина, д. 10 (дополнительные </w:t>
            </w:r>
            <w:proofErr w:type="spellStart"/>
            <w:r w:rsidRPr="002D6579">
              <w:rPr>
                <w:rFonts w:eastAsia="Times New Roman"/>
              </w:rPr>
              <w:t>МАФы</w:t>
            </w:r>
            <w:proofErr w:type="spellEnd"/>
            <w:r w:rsidRPr="002D6579">
              <w:rPr>
                <w:rFonts w:eastAsia="Times New Roman"/>
              </w:rPr>
              <w:t>, скамейки)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Необходим проект инициативного бюджетирования с привлечением средств населения для включения в программу для выделения средств.</w:t>
            </w:r>
          </w:p>
          <w:p w:rsidR="009241B8" w:rsidRPr="002D6579" w:rsidRDefault="009241B8" w:rsidP="009241B8">
            <w:r w:rsidRPr="002D6579">
              <w:t>Необходимо собрать инициативную группу.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п. Заря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1.Обустройство асфальтированной стоянки между МУК «Центральный Дом культуры» и МОУ «</w:t>
            </w:r>
            <w:proofErr w:type="spellStart"/>
            <w:r w:rsidRPr="002D6579">
              <w:rPr>
                <w:rFonts w:eastAsia="Times New Roman"/>
              </w:rPr>
              <w:t>Заринская</w:t>
            </w:r>
            <w:proofErr w:type="spellEnd"/>
            <w:r w:rsidRPr="002D6579">
              <w:rPr>
                <w:rFonts w:eastAsia="Times New Roman"/>
              </w:rPr>
              <w:t xml:space="preserve"> СОШ»;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</w:t>
            </w:r>
          </w:p>
          <w:p w:rsidR="009241B8" w:rsidRPr="002D6579" w:rsidRDefault="009241B8" w:rsidP="009241B8">
            <w:pPr>
              <w:jc w:val="both"/>
            </w:pPr>
            <w:r w:rsidRPr="002D6579">
              <w:t>2023-2025 годы</w:t>
            </w:r>
          </w:p>
          <w:p w:rsidR="009241B8" w:rsidRPr="002D6579" w:rsidRDefault="009241B8" w:rsidP="009241B8">
            <w:r w:rsidRPr="002D6579">
              <w:t>В 2023 году запланирована подготовка сметных расчетов и частичное выполнение работ.</w:t>
            </w:r>
          </w:p>
          <w:p w:rsidR="009241B8" w:rsidRPr="002D6579" w:rsidRDefault="009241B8" w:rsidP="009241B8">
            <w:r w:rsidRPr="002D6579">
              <w:t xml:space="preserve">Работы ведутся, </w:t>
            </w:r>
            <w:r w:rsidR="00177BDF" w:rsidRPr="002D6579">
              <w:lastRenderedPageBreak/>
              <w:t>окончание исполнения</w:t>
            </w:r>
            <w:r w:rsidRPr="002D6579">
              <w:t xml:space="preserve"> на сентябрь 2023 года - 2 965,57 тыс. руб.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2.Тротуар к школе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300,0 </w:t>
            </w:r>
            <w:proofErr w:type="spellStart"/>
            <w:r w:rsidRPr="002D6579">
              <w:t>т.р</w:t>
            </w:r>
            <w:proofErr w:type="spellEnd"/>
            <w:r w:rsidRPr="002D6579">
              <w:t>. – в 2022 году исполнено частично.</w:t>
            </w:r>
          </w:p>
          <w:p w:rsidR="009241B8" w:rsidRPr="002D6579" w:rsidRDefault="009241B8" w:rsidP="009241B8">
            <w:r w:rsidRPr="002D6579">
              <w:t xml:space="preserve">200,0 </w:t>
            </w:r>
            <w:proofErr w:type="spellStart"/>
            <w:r w:rsidRPr="002D6579">
              <w:t>т.р</w:t>
            </w:r>
            <w:proofErr w:type="spellEnd"/>
            <w:r w:rsidRPr="002D6579">
              <w:t>. – в 2023 году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Окончание работ запланировано на 2023 год на </w:t>
            </w:r>
            <w:r w:rsidR="00177BDF" w:rsidRPr="002D6579">
              <w:t>сумму 200</w:t>
            </w:r>
            <w:r w:rsidRPr="002D6579">
              <w:t xml:space="preserve">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п. Каменский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обустройство детской площадки (</w:t>
            </w:r>
            <w:proofErr w:type="spellStart"/>
            <w:r w:rsidRPr="002D6579">
              <w:rPr>
                <w:rFonts w:eastAsia="Times New Roman"/>
              </w:rPr>
              <w:t>МАФы</w:t>
            </w:r>
            <w:proofErr w:type="spellEnd"/>
            <w:r w:rsidRPr="002D6579">
              <w:rPr>
                <w:rFonts w:eastAsia="Times New Roman"/>
              </w:rPr>
              <w:t>, скамейки или беседка)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Инициативное бюджетирование</w:t>
            </w:r>
          </w:p>
          <w:p w:rsidR="009241B8" w:rsidRPr="002D6579" w:rsidRDefault="009241B8" w:rsidP="009241B8">
            <w:r w:rsidRPr="002D6579">
              <w:t xml:space="preserve">125,0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>2022 – устройство веранды для проведения мероприятий, окончание работ октябрь 2022.</w:t>
            </w:r>
          </w:p>
          <w:p w:rsidR="009241B8" w:rsidRPr="002D6579" w:rsidRDefault="009241B8" w:rsidP="009241B8">
            <w:r w:rsidRPr="002D6579">
              <w:t>Исполнено - октябрь 2022.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Окончание работ запланировано на 2023-2025 годы.</w:t>
            </w:r>
          </w:p>
          <w:p w:rsidR="009241B8" w:rsidRPr="002D6579" w:rsidRDefault="009241B8" w:rsidP="009241B8">
            <w:r w:rsidRPr="002D6579">
              <w:t>В 2023 подготовка документов (смета, коммерческие предложения) к защите бюджета.</w:t>
            </w:r>
          </w:p>
        </w:tc>
      </w:tr>
      <w:tr w:rsidR="009241B8" w:rsidRPr="002D6579" w:rsidTr="009241B8">
        <w:trPr>
          <w:trHeight w:val="525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  <w:lang w:val="en-US"/>
              </w:rPr>
            </w:pPr>
            <w:r w:rsidRPr="002D6579">
              <w:rPr>
                <w:rFonts w:eastAsia="Times New Roman"/>
              </w:rPr>
              <w:t xml:space="preserve">п. </w:t>
            </w:r>
            <w:proofErr w:type="spellStart"/>
            <w:r w:rsidRPr="002D6579">
              <w:rPr>
                <w:rFonts w:eastAsia="Times New Roman"/>
              </w:rPr>
              <w:t>Новоямово</w:t>
            </w:r>
            <w:proofErr w:type="spellEnd"/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a5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1. ямочный ремонт дороги в п. </w:t>
            </w:r>
            <w:proofErr w:type="spellStart"/>
            <w:r w:rsidRPr="002D6579">
              <w:rPr>
                <w:rFonts w:eastAsia="Times New Roman"/>
              </w:rPr>
              <w:t>Новоямово</w:t>
            </w:r>
            <w:proofErr w:type="spellEnd"/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trHeight w:val="480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pStyle w:val="a5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2. отсыпка полевой дороги в </w:t>
            </w:r>
            <w:proofErr w:type="spellStart"/>
            <w:r w:rsidRPr="002D6579">
              <w:rPr>
                <w:rFonts w:eastAsia="Times New Roman"/>
              </w:rPr>
              <w:t>Староямово</w:t>
            </w:r>
            <w:proofErr w:type="spellEnd"/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113910763,0 р.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Исполнено частично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п. </w:t>
            </w:r>
            <w:proofErr w:type="spellStart"/>
            <w:r w:rsidRPr="002D6579">
              <w:rPr>
                <w:rFonts w:eastAsia="Times New Roman"/>
              </w:rPr>
              <w:t>Новоямово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обустройство детской площадки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Участие в проекте </w:t>
            </w:r>
            <w:r w:rsidR="00177BDF" w:rsidRPr="002D6579">
              <w:t>инициативного бюджетирования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годы.</w:t>
            </w:r>
          </w:p>
          <w:p w:rsidR="009241B8" w:rsidRPr="002D6579" w:rsidRDefault="009241B8" w:rsidP="009241B8">
            <w:r w:rsidRPr="002D6579">
              <w:t>В 2023 году запланирована подготовка документов (собрание жителей, смета, коммерческие предложения) к защите бюджета.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Толмачёво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Ленина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Советская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грейдирование переулков между улицами Ленина и Советская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1603976,0 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Исполнено частично.</w:t>
            </w:r>
          </w:p>
          <w:p w:rsidR="009241B8" w:rsidRPr="002D6579" w:rsidRDefault="009241B8" w:rsidP="009241B8">
            <w:r w:rsidRPr="002D6579">
              <w:t>В 2023 году планируется частичное исполнение.</w:t>
            </w:r>
          </w:p>
        </w:tc>
      </w:tr>
      <w:tr w:rsidR="009241B8" w:rsidRPr="002D6579" w:rsidTr="009241B8">
        <w:trPr>
          <w:trHeight w:val="2230"/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Толмачёво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ул. Советская 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proofErr w:type="spellStart"/>
            <w:r w:rsidRPr="002D6579">
              <w:rPr>
                <w:rFonts w:eastAsia="Times New Roman"/>
              </w:rPr>
              <w:t>оканавливание</w:t>
            </w:r>
            <w:proofErr w:type="spellEnd"/>
            <w:r w:rsidRPr="002D6579">
              <w:rPr>
                <w:rFonts w:eastAsia="Times New Roman"/>
              </w:rPr>
              <w:t xml:space="preserve"> и отсыпка дороги ул. </w:t>
            </w:r>
            <w:r w:rsidR="00177BDF" w:rsidRPr="002D6579">
              <w:rPr>
                <w:rFonts w:eastAsia="Times New Roman"/>
              </w:rPr>
              <w:t>Советская щебнем</w:t>
            </w:r>
            <w:r w:rsidRPr="002D6579">
              <w:rPr>
                <w:rFonts w:eastAsia="Times New Roman"/>
              </w:rPr>
              <w:t xml:space="preserve"> мелкой фракции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годы.</w:t>
            </w:r>
          </w:p>
          <w:p w:rsidR="009241B8" w:rsidRPr="002D6579" w:rsidRDefault="009241B8" w:rsidP="009241B8">
            <w:r w:rsidRPr="002D6579">
              <w:t>Работы запланированы на 2023 год. Сметы требуют пересмотра. Подготовка рабочей документации 2 кв. 2023, выполнение работ 3 кв. 2023 г.</w:t>
            </w:r>
          </w:p>
          <w:p w:rsidR="009241B8" w:rsidRPr="002D6579" w:rsidRDefault="009241B8" w:rsidP="009241B8">
            <w:r w:rsidRPr="002D6579">
              <w:lastRenderedPageBreak/>
              <w:t xml:space="preserve">Частичное исполнение в 2023 году на сумму 238,44 тыс. руб. </w:t>
            </w:r>
            <w:r w:rsidR="00177BDF" w:rsidRPr="002D6579">
              <w:t>Планируется проведение</w:t>
            </w:r>
            <w:r w:rsidRPr="002D6579">
              <w:t xml:space="preserve"> работ в сентябре 2023 года.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Толмачёво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1. отчуждение земельного участка, относящегося к </w:t>
            </w:r>
            <w:proofErr w:type="spellStart"/>
            <w:r w:rsidRPr="002D6579">
              <w:rPr>
                <w:rFonts w:eastAsia="Times New Roman"/>
              </w:rPr>
              <w:t>Толмачёвскому</w:t>
            </w:r>
            <w:proofErr w:type="spellEnd"/>
            <w:r w:rsidRPr="002D6579">
              <w:rPr>
                <w:rFonts w:eastAsia="Times New Roman"/>
              </w:rPr>
              <w:t xml:space="preserve"> детскому саду (филиал МДОУ «Детский сад п. Заря»)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Земельный участок единый, требуется формирование двух земельных участков.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На исполнении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обустройство спортивной площадки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Приобретение малых форм из </w:t>
            </w:r>
            <w:r w:rsidR="00177BDF" w:rsidRPr="002D6579">
              <w:t>субвенций в</w:t>
            </w:r>
            <w:r w:rsidRPr="002D6579">
              <w:t xml:space="preserve"> 2023-2025гг.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Толмачёво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подсыпка щебнем </w:t>
            </w:r>
            <w:r w:rsidR="00177BDF" w:rsidRPr="002D6579">
              <w:rPr>
                <w:rFonts w:eastAsia="Times New Roman"/>
              </w:rPr>
              <w:t>дороги, ведущей</w:t>
            </w:r>
            <w:r w:rsidRPr="002D6579">
              <w:rPr>
                <w:rFonts w:eastAsia="Times New Roman"/>
              </w:rPr>
              <w:t xml:space="preserve"> к роднику «Серебряный ключ»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Нижнесинячихинская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0000</w:t>
            </w:r>
          </w:p>
          <w:p w:rsidR="009241B8" w:rsidRPr="002D6579" w:rsidRDefault="009241B8" w:rsidP="009241B8">
            <w:r w:rsidRPr="002D6579">
              <w:t>Внебюджетные источники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Земли лесного фонда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с. Нижняя Синячиха</w:t>
            </w:r>
          </w:p>
          <w:p w:rsidR="009241B8" w:rsidRPr="002D6579" w:rsidRDefault="009241B8" w:rsidP="009241B8">
            <w:r w:rsidRPr="002D6579">
              <w:t>сельская администрация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1. ремонт </w:t>
            </w:r>
            <w:proofErr w:type="spellStart"/>
            <w:r w:rsidRPr="002D6579">
              <w:t>пристроя</w:t>
            </w:r>
            <w:proofErr w:type="spellEnd"/>
            <w:r w:rsidRPr="002D6579">
              <w:t xml:space="preserve"> у здания сельской администрации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Нижнесинячихинская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ремонт кабинетов в здании сельской администрации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3. замена мебели в администрации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Нижняя Синячиха</w:t>
            </w:r>
          </w:p>
          <w:p w:rsidR="009241B8" w:rsidRPr="002D6579" w:rsidRDefault="009241B8" w:rsidP="009241B8">
            <w:r w:rsidRPr="002D6579">
              <w:t>детский сад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замена оконных блоков в здании детского сада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700,0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Нижняя Синячиха</w:t>
            </w:r>
          </w:p>
          <w:p w:rsidR="009241B8" w:rsidRPr="002D6579" w:rsidRDefault="009241B8" w:rsidP="009241B8">
            <w:r w:rsidRPr="002D6579">
              <w:t>ГТС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гидротехнического сооружения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Нижнесинячихинская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До июня 2022 </w:t>
            </w:r>
            <w:r w:rsidR="00177BDF" w:rsidRPr="002D6579">
              <w:t>года разработана</w:t>
            </w:r>
            <w:r w:rsidRPr="002D6579">
              <w:t xml:space="preserve"> ПСД с госэкспертизой.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2025 </w:t>
            </w:r>
            <w:r w:rsidR="00177BDF" w:rsidRPr="002D6579">
              <w:t>год при</w:t>
            </w:r>
            <w:r w:rsidRPr="002D6579">
              <w:t xml:space="preserve"> наличии ЛБО.</w:t>
            </w:r>
          </w:p>
          <w:p w:rsidR="009241B8" w:rsidRPr="002D6579" w:rsidRDefault="009241B8" w:rsidP="009241B8">
            <w:r w:rsidRPr="002D6579">
              <w:t>На 2023 год запланирован ремонт донного водоспуска ГТС с. Нижняя Синячиха.</w:t>
            </w:r>
          </w:p>
          <w:p w:rsidR="009241B8" w:rsidRPr="002D6579" w:rsidRDefault="009241B8" w:rsidP="009241B8">
            <w:r w:rsidRPr="002D6579">
              <w:t xml:space="preserve">Ремонт донного водоспуска выполнен. </w:t>
            </w:r>
            <w:r w:rsidRPr="002D6579">
              <w:lastRenderedPageBreak/>
              <w:t>Получено положительное заключение госэкспертизы, в 2024 году будет подана заявка на 2025 год.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Нижняя Синячиха</w:t>
            </w:r>
          </w:p>
          <w:p w:rsidR="009241B8" w:rsidRPr="002D6579" w:rsidRDefault="009241B8" w:rsidP="009241B8">
            <w:r w:rsidRPr="002D6579">
              <w:t xml:space="preserve">ул. </w:t>
            </w:r>
            <w:proofErr w:type="spellStart"/>
            <w:r w:rsidRPr="002D6579">
              <w:t>Немытовская</w:t>
            </w:r>
            <w:proofErr w:type="spellEnd"/>
            <w:r w:rsidRPr="002D6579">
              <w:t>, д. 4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колодца ул. </w:t>
            </w:r>
            <w:proofErr w:type="spellStart"/>
            <w:r w:rsidRPr="002D6579">
              <w:t>Немытовская</w:t>
            </w:r>
            <w:proofErr w:type="spellEnd"/>
            <w:r w:rsidRPr="002D6579">
              <w:t>, д. 4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 год.</w:t>
            </w:r>
          </w:p>
          <w:p w:rsidR="009241B8" w:rsidRPr="002D6579" w:rsidRDefault="00177BDF" w:rsidP="009241B8">
            <w:pPr>
              <w:jc w:val="both"/>
            </w:pPr>
            <w:r w:rsidRPr="002D6579">
              <w:t>Заключается договор</w:t>
            </w:r>
            <w:r w:rsidR="009241B8" w:rsidRPr="002D6579">
              <w:t xml:space="preserve"> (контракт) на чистку </w:t>
            </w:r>
            <w:r w:rsidRPr="002D6579">
              <w:t>колодца.</w:t>
            </w:r>
            <w:r w:rsidR="009241B8" w:rsidRPr="002D6579">
              <w:t xml:space="preserve"> Планируется произвести работы в августе-сентябре 2023 года.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Останино</w:t>
            </w:r>
            <w:proofErr w:type="spellEnd"/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туалета в здании ДК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г. при наличии ЛБО.</w:t>
            </w:r>
          </w:p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Обследование проведено, смета в разработке.</w:t>
            </w:r>
          </w:p>
          <w:p w:rsidR="009241B8" w:rsidRPr="002D6579" w:rsidRDefault="009241B8" w:rsidP="009241B8">
            <w:r w:rsidRPr="002D6579">
              <w:t xml:space="preserve">Имеется смета на сумму 793,6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Останино</w:t>
            </w:r>
            <w:proofErr w:type="spellEnd"/>
          </w:p>
          <w:p w:rsidR="009241B8" w:rsidRPr="002D6579" w:rsidRDefault="009241B8" w:rsidP="009241B8">
            <w:r w:rsidRPr="002D6579">
              <w:t>ул. Новая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автодороги ул. Новая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Останинская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177BDF" w:rsidP="009241B8">
            <w:pPr>
              <w:jc w:val="center"/>
            </w:pPr>
            <w:r w:rsidRPr="002D6579">
              <w:t>Администрации</w:t>
            </w:r>
            <w:r w:rsidR="009241B8" w:rsidRPr="002D6579">
              <w:t xml:space="preserve">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Ремонт возможен только после капитального ремонта сетей централизованного водоснабжения. Ежегодно проводится грейдирование.</w:t>
            </w:r>
          </w:p>
          <w:p w:rsidR="009241B8" w:rsidRPr="002D6579" w:rsidRDefault="009241B8" w:rsidP="009241B8">
            <w:r w:rsidRPr="002D6579">
              <w:t xml:space="preserve">В июле 2023 года сделана дефектная ведомость, передана </w:t>
            </w:r>
            <w:r w:rsidR="00177BDF" w:rsidRPr="002D6579">
              <w:t>специалисту для</w:t>
            </w:r>
            <w:r w:rsidRPr="002D6579">
              <w:t xml:space="preserve"> расчета сметы на 2024 год.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Останино</w:t>
            </w:r>
            <w:proofErr w:type="spellEnd"/>
          </w:p>
          <w:p w:rsidR="009241B8" w:rsidRPr="002D6579" w:rsidRDefault="009241B8" w:rsidP="009241B8">
            <w:r w:rsidRPr="002D6579">
              <w:t>сельская администрация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капитальный ремонт здания сельской администрации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Останинская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Томилов М.С., депутат по избирательному </w:t>
            </w:r>
            <w:r w:rsidRPr="002D6579">
              <w:rPr>
                <w:rFonts w:eastAsia="Times New Roman"/>
              </w:rPr>
              <w:lastRenderedPageBreak/>
              <w:t>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lastRenderedPageBreak/>
              <w:t>д. Яр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централизованного водоснабжения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proofErr w:type="gramStart"/>
            <w:r w:rsidRPr="002D6579">
              <w:t>УЖКХ,С</w:t>
            </w:r>
            <w:proofErr w:type="gramEnd"/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Ремонтом и обслуживанием сетей водоснабжения занимается </w:t>
            </w:r>
            <w:r w:rsidRPr="002D6579">
              <w:lastRenderedPageBreak/>
              <w:t>СХПК «Путиловский» на праве собственности.</w:t>
            </w:r>
          </w:p>
          <w:p w:rsidR="009241B8" w:rsidRPr="002D6579" w:rsidRDefault="009241B8" w:rsidP="009241B8">
            <w:r w:rsidRPr="002D6579">
              <w:t>Направлено письмо 06.12.2021 г. №6126 о приведении сетей в нормативное состояние– ответ не получен.</w:t>
            </w:r>
          </w:p>
          <w:p w:rsidR="009241B8" w:rsidRPr="002D6579" w:rsidRDefault="009241B8" w:rsidP="009241B8">
            <w:r w:rsidRPr="002D6579">
              <w:t>Жителям нужно обращаться в СХПК «Путиловский», в случае их бездействия в прокуратуру.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lastRenderedPageBreak/>
              <w:t>На контроле.</w:t>
            </w:r>
          </w:p>
          <w:p w:rsidR="009241B8" w:rsidRPr="002D6579" w:rsidRDefault="009241B8" w:rsidP="009241B8">
            <w:r w:rsidRPr="002D6579">
              <w:t xml:space="preserve">Производятся работы персоналом МУП </w:t>
            </w:r>
            <w:r w:rsidRPr="002D6579">
              <w:lastRenderedPageBreak/>
              <w:t>«Коммунальные сети».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д. </w:t>
            </w:r>
            <w:proofErr w:type="spellStart"/>
            <w:r w:rsidRPr="002D6579">
              <w:t>Бучино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дороги в д. </w:t>
            </w:r>
            <w:proofErr w:type="spellStart"/>
            <w:r w:rsidRPr="002D6579">
              <w:t>Бучино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Останинская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год.</w:t>
            </w:r>
          </w:p>
          <w:p w:rsidR="009241B8" w:rsidRPr="002D6579" w:rsidRDefault="009241B8" w:rsidP="009241B8">
            <w:r w:rsidRPr="002D6579">
              <w:t xml:space="preserve">В июле 2023 года сделана дефектная ведомость, передана </w:t>
            </w:r>
            <w:r w:rsidR="00177BDF" w:rsidRPr="002D6579">
              <w:t>специалисту для</w:t>
            </w:r>
            <w:r w:rsidRPr="002D6579">
              <w:t xml:space="preserve"> расчета сметы на 2024 год.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Путилова</w:t>
            </w:r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косметический ремонт в здании ДК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2024 год при наличии ЛБО 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Смета в разработке</w:t>
            </w:r>
          </w:p>
        </w:tc>
      </w:tr>
      <w:tr w:rsidR="009241B8" w:rsidRPr="002D6579" w:rsidTr="009241B8">
        <w:trPr>
          <w:trHeight w:val="284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Кировское </w:t>
            </w:r>
          </w:p>
          <w:p w:rsidR="009241B8" w:rsidRPr="002D6579" w:rsidRDefault="009241B8" w:rsidP="009241B8">
            <w:r w:rsidRPr="002D6579"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замена окон (120 шт.)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Управление образования 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Администрации МО 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Составлена СД на суму 11300,4т. руб. проведена экспертиза. В 2022г. заменено окна -3 </w:t>
            </w:r>
            <w:proofErr w:type="spellStart"/>
            <w:r w:rsidRPr="002D6579">
              <w:t>шт</w:t>
            </w:r>
            <w:proofErr w:type="spellEnd"/>
            <w:r w:rsidRPr="002D6579">
              <w:t xml:space="preserve"> на 195,1 </w:t>
            </w:r>
            <w:proofErr w:type="spellStart"/>
            <w:r w:rsidRPr="002D6579">
              <w:t>т.руб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работы будут продолжены в 2023г.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</w:tc>
      </w:tr>
      <w:tr w:rsidR="009241B8" w:rsidRPr="002D6579" w:rsidTr="009241B8">
        <w:trPr>
          <w:trHeight w:val="240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3. ремонт полов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Составлена СД на сумму 1519,31 т. </w:t>
            </w:r>
            <w:proofErr w:type="spellStart"/>
            <w:r w:rsidRPr="002D6579">
              <w:t>руб</w:t>
            </w:r>
            <w:proofErr w:type="spellEnd"/>
            <w:r w:rsidRPr="002D6579">
              <w:t xml:space="preserve"> проведена </w:t>
            </w:r>
            <w:r w:rsidR="00177BDF" w:rsidRPr="002D6579">
              <w:t>экспертиза,</w:t>
            </w:r>
            <w:r w:rsidRPr="002D6579">
              <w:t xml:space="preserve"> далее </w:t>
            </w:r>
            <w:r w:rsidR="00177BDF" w:rsidRPr="002D6579">
              <w:t>см. п</w:t>
            </w:r>
            <w:r w:rsidRPr="002D6579">
              <w:t>1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</w:tc>
      </w:tr>
      <w:tr w:rsidR="009241B8" w:rsidRPr="002D6579" w:rsidTr="009241B8">
        <w:trPr>
          <w:trHeight w:val="46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4. ремонт канализационной системы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800,0 руб.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Составление СД в 2023г. ремонт в 2024г. при наличии ЛБО</w:t>
            </w:r>
          </w:p>
        </w:tc>
      </w:tr>
      <w:tr w:rsidR="009241B8" w:rsidRPr="002D6579" w:rsidTr="009241B8">
        <w:trPr>
          <w:trHeight w:val="535"/>
          <w:jc w:val="center"/>
        </w:trPr>
        <w:tc>
          <w:tcPr>
            <w:tcW w:w="637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241B8" w:rsidRPr="002D6579" w:rsidRDefault="009241B8" w:rsidP="009241B8">
            <w:r w:rsidRPr="002D6579">
              <w:t>5. строительство школьного стадиона</w:t>
            </w:r>
          </w:p>
        </w:tc>
        <w:tc>
          <w:tcPr>
            <w:tcW w:w="2835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23000,0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Данный вопрос не рассматривался</w:t>
            </w:r>
          </w:p>
        </w:tc>
      </w:tr>
      <w:tr w:rsidR="009241B8" w:rsidRPr="002D6579" w:rsidTr="009241B8">
        <w:trPr>
          <w:trHeight w:val="135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t>с.Кировское</w:t>
            </w:r>
            <w:proofErr w:type="spellEnd"/>
            <w:r w:rsidRPr="002D6579">
              <w:t xml:space="preserve">, </w:t>
            </w:r>
          </w:p>
          <w:p w:rsidR="009241B8" w:rsidRPr="002D6579" w:rsidRDefault="009241B8" w:rsidP="009241B8">
            <w:r w:rsidRPr="002D6579">
              <w:t>детский сад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241B8" w:rsidRPr="002D6579" w:rsidRDefault="009241B8" w:rsidP="009241B8">
            <w:r w:rsidRPr="002D6579">
              <w:t>1. ограждение территории детского сада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Управление образования 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Администрации МО 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2800,0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будет возможным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при наличии ЛБО на 2025 год</w:t>
            </w:r>
          </w:p>
        </w:tc>
      </w:tr>
      <w:tr w:rsidR="009241B8" w:rsidRPr="002D6579" w:rsidTr="009241B8">
        <w:trPr>
          <w:trHeight w:val="13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241B8" w:rsidRPr="002D6579" w:rsidRDefault="009241B8" w:rsidP="009241B8">
            <w:r w:rsidRPr="002D6579">
              <w:t xml:space="preserve">2. замена окон (24 шт.)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1200,0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В 2023 г за счет средств резервного фонда Губернатора СО запланирована замена 7 окон и устройство теплых полов. Оставшиеся окна к замене при наличии ЛБО в 2025г.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trHeight w:val="13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241B8" w:rsidRPr="002D6579" w:rsidRDefault="009241B8" w:rsidP="009241B8">
            <w:r w:rsidRPr="002D6579">
              <w:t>3. спортивная площадка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500,0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Вопрос не рассматривался</w:t>
            </w:r>
          </w:p>
        </w:tc>
      </w:tr>
      <w:tr w:rsidR="009241B8" w:rsidRPr="002D6579" w:rsidTr="009241B8">
        <w:trPr>
          <w:trHeight w:val="135"/>
          <w:jc w:val="center"/>
        </w:trPr>
        <w:tc>
          <w:tcPr>
            <w:tcW w:w="637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9241B8" w:rsidRPr="002D6579" w:rsidRDefault="009241B8" w:rsidP="009241B8">
            <w:r w:rsidRPr="002D6579">
              <w:t>4. замена веранд</w:t>
            </w:r>
          </w:p>
        </w:tc>
        <w:tc>
          <w:tcPr>
            <w:tcW w:w="2835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900,0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В 2022 году отремонтирована веранда на 50,0 </w:t>
            </w:r>
            <w:proofErr w:type="spellStart"/>
            <w:proofErr w:type="gramStart"/>
            <w:r w:rsidRPr="002D6579">
              <w:t>т.руб</w:t>
            </w:r>
            <w:proofErr w:type="spellEnd"/>
            <w:proofErr w:type="gramEnd"/>
            <w:r w:rsidRPr="002D6579">
              <w:t>, Ремонт веранды №2 в 2024 г.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</w:t>
            </w:r>
          </w:p>
          <w:p w:rsidR="009241B8" w:rsidRPr="002D6579" w:rsidRDefault="009241B8" w:rsidP="009241B8">
            <w:r w:rsidRPr="002D6579">
              <w:t xml:space="preserve">ул. </w:t>
            </w:r>
            <w:proofErr w:type="spellStart"/>
            <w:r w:rsidRPr="002D6579">
              <w:t>Режевская</w:t>
            </w:r>
            <w:proofErr w:type="spellEnd"/>
            <w:r w:rsidRPr="002D6579">
              <w:t>, д. 6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благоустройство центральной площади </w:t>
            </w:r>
            <w:proofErr w:type="spellStart"/>
            <w:r w:rsidRPr="002D6579">
              <w:t>с.Кировское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Подана заявка в Министерство АПК на предоставление субсидии в 2022 году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Кировское, </w:t>
            </w:r>
          </w:p>
          <w:p w:rsidR="009241B8" w:rsidRPr="002D6579" w:rsidRDefault="009241B8" w:rsidP="009241B8">
            <w:r w:rsidRPr="002D6579">
              <w:t>ул. Ленина, д. 2а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ключика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</w:t>
            </w:r>
          </w:p>
          <w:p w:rsidR="009241B8" w:rsidRPr="002D6579" w:rsidRDefault="009241B8" w:rsidP="009241B8">
            <w:r w:rsidRPr="002D6579">
              <w:t>ул. Ленина, д. 26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укрепление берега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Выделенных в 2022 году </w:t>
            </w:r>
          </w:p>
          <w:p w:rsidR="009241B8" w:rsidRPr="002D6579" w:rsidRDefault="009241B8" w:rsidP="009241B8">
            <w:r w:rsidRPr="002D6579">
              <w:t xml:space="preserve">средств недостаточно для исполнения мероприятий по </w:t>
            </w:r>
            <w:proofErr w:type="spellStart"/>
            <w:r w:rsidRPr="002D6579">
              <w:t>берегоукреплению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Выполнено частично.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</w:t>
            </w:r>
          </w:p>
          <w:p w:rsidR="009241B8" w:rsidRPr="002D6579" w:rsidRDefault="009241B8" w:rsidP="009241B8">
            <w:r w:rsidRPr="002D6579">
              <w:t>ул. Ленина,</w:t>
            </w:r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модернизация внутреннего освещения</w:t>
            </w:r>
          </w:p>
          <w:p w:rsidR="009241B8" w:rsidRPr="002D6579" w:rsidRDefault="009241B8" w:rsidP="009241B8">
            <w:r w:rsidRPr="002D6579">
              <w:t xml:space="preserve">2. благоустройство территории при ДК </w:t>
            </w:r>
            <w:r w:rsidRPr="002D6579">
              <w:lastRenderedPageBreak/>
              <w:t>(асфальтирование)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Смета в разработке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</w:t>
            </w:r>
          </w:p>
          <w:p w:rsidR="009241B8" w:rsidRPr="002D6579" w:rsidRDefault="009241B8" w:rsidP="009241B8">
            <w:r w:rsidRPr="002D6579">
              <w:t>ул. Зеленая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грейдирование, формирование дорожного полотна и отсыпка грунтовых дорог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2022 год</w:t>
            </w:r>
          </w:p>
          <w:p w:rsidR="009241B8" w:rsidRPr="002D6579" w:rsidRDefault="009241B8" w:rsidP="009241B8">
            <w:pPr>
              <w:jc w:val="both"/>
            </w:pPr>
            <w:r w:rsidRPr="002D6579">
              <w:t>359967,60 руб.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 год – ул. Зеленая.</w:t>
            </w:r>
          </w:p>
          <w:p w:rsidR="009241B8" w:rsidRPr="002D6579" w:rsidRDefault="009241B8" w:rsidP="009241B8">
            <w:r w:rsidRPr="002D6579">
              <w:t>Координационным советом принято решение о переносе ремонта на 2024 год.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газификация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proofErr w:type="gramStart"/>
            <w:r w:rsidRPr="002D6579">
              <w:t>УЖКХ,С</w:t>
            </w:r>
            <w:proofErr w:type="gramEnd"/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Газификация населенного пункта может развиваться после строительства подводящего газопровода к населенному пункту (25,0-30,0км), Проектирование межпоселкового газопровода должно стать </w:t>
            </w:r>
            <w:r w:rsidR="00177BDF" w:rsidRPr="002D6579">
              <w:rPr>
                <w:sz w:val="20"/>
                <w:szCs w:val="20"/>
              </w:rPr>
              <w:t>вторым этапом</w:t>
            </w:r>
            <w:r w:rsidRPr="002D6579">
              <w:rPr>
                <w:sz w:val="20"/>
                <w:szCs w:val="20"/>
              </w:rPr>
              <w:t xml:space="preserve"> газопровода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; </w:t>
            </w:r>
            <w:proofErr w:type="spellStart"/>
            <w:r w:rsidRPr="002D6579">
              <w:rPr>
                <w:sz w:val="20"/>
                <w:szCs w:val="20"/>
              </w:rPr>
              <w:t>Н.Синячиха-с.Останино</w:t>
            </w:r>
            <w:proofErr w:type="spellEnd"/>
            <w:r w:rsidRPr="002D6579">
              <w:rPr>
                <w:sz w:val="20"/>
                <w:szCs w:val="20"/>
              </w:rPr>
              <w:t>;</w:t>
            </w:r>
          </w:p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proofErr w:type="spellStart"/>
            <w:r w:rsidRPr="002D6579">
              <w:rPr>
                <w:sz w:val="20"/>
                <w:szCs w:val="20"/>
              </w:rPr>
              <w:t>с.Останино-с.Невьянское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Первый этап проекта Газопровод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 – требует корректировки для получения положительного заключения </w:t>
            </w:r>
            <w:proofErr w:type="spellStart"/>
            <w:proofErr w:type="gramStart"/>
            <w:r w:rsidRPr="002D6579">
              <w:rPr>
                <w:sz w:val="20"/>
                <w:szCs w:val="20"/>
              </w:rPr>
              <w:t>гос.экспертизы</w:t>
            </w:r>
            <w:proofErr w:type="spellEnd"/>
            <w:proofErr w:type="gram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начала работ необходимо 5,5 </w:t>
            </w:r>
            <w:proofErr w:type="spellStart"/>
            <w:r w:rsidRPr="002D6579">
              <w:rPr>
                <w:sz w:val="20"/>
                <w:szCs w:val="20"/>
              </w:rPr>
              <w:t>млн.руб</w:t>
            </w:r>
            <w:proofErr w:type="spellEnd"/>
            <w:r w:rsidRPr="002D6579">
              <w:rPr>
                <w:sz w:val="20"/>
                <w:szCs w:val="20"/>
              </w:rPr>
              <w:t xml:space="preserve">. на корректировку ПСД – 1 этап-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="00177BDF"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будет определена проектом.</w:t>
            </w:r>
          </w:p>
          <w:p w:rsidR="009241B8" w:rsidRPr="002D6579" w:rsidRDefault="009241B8" w:rsidP="009241B8">
            <w:pPr>
              <w:ind w:right="33"/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реализации строительства, необходимо включение объекта в Государственную программу, при получении положительного </w:t>
            </w:r>
            <w:r w:rsidRPr="002D6579">
              <w:rPr>
                <w:sz w:val="20"/>
                <w:szCs w:val="20"/>
              </w:rPr>
              <w:lastRenderedPageBreak/>
              <w:t>заключения Министерства экономики и инвестиций Свердловской области, Министерства энергетики и ЖКХ либо Министерства АПК.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получения положительных заключений </w:t>
            </w:r>
            <w:r w:rsidR="00177BDF" w:rsidRPr="002D6579">
              <w:rPr>
                <w:sz w:val="20"/>
                <w:szCs w:val="20"/>
              </w:rPr>
              <w:t>министерств необходимо</w:t>
            </w:r>
            <w:r w:rsidRPr="002D6579">
              <w:rPr>
                <w:sz w:val="20"/>
                <w:szCs w:val="20"/>
              </w:rPr>
              <w:t xml:space="preserve"> наличие на территории социально-значимых для муниципального образования объектов или сельхозпроизводителей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Кировское,</w:t>
            </w:r>
          </w:p>
          <w:p w:rsidR="009241B8" w:rsidRPr="002D6579" w:rsidRDefault="009241B8" w:rsidP="009241B8">
            <w:r w:rsidRPr="002D6579">
              <w:t>ул. Совхозная, д. 1</w:t>
            </w:r>
          </w:p>
          <w:p w:rsidR="009241B8" w:rsidRPr="002D6579" w:rsidRDefault="009241B8" w:rsidP="009241B8">
            <w:r w:rsidRPr="002D6579">
              <w:t>сельская библиотека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сельской библиотеки (замена окон, ремонт стен, напольных покрытий)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годы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Смета на сумму 1 560 019,</w:t>
            </w:r>
            <w:r w:rsidR="00177BDF" w:rsidRPr="002D6579">
              <w:t>2 имеется</w:t>
            </w:r>
            <w:r w:rsidRPr="002D6579">
              <w:t xml:space="preserve">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Кировское,</w:t>
            </w:r>
          </w:p>
          <w:p w:rsidR="009241B8" w:rsidRPr="002D6579" w:rsidRDefault="009241B8" w:rsidP="009241B8">
            <w:r w:rsidRPr="002D6579">
              <w:t>ул. Восточный въезд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асфальтирование автодороги ул. Восточный въезд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proofErr w:type="spellStart"/>
            <w:r w:rsidRPr="002D6579">
              <w:t>с.Кировское</w:t>
            </w:r>
            <w:proofErr w:type="spellEnd"/>
            <w:r w:rsidRPr="002D6579">
              <w:t>,</w:t>
            </w:r>
          </w:p>
          <w:p w:rsidR="009241B8" w:rsidRPr="002D6579" w:rsidRDefault="009241B8" w:rsidP="009241B8">
            <w:proofErr w:type="spellStart"/>
            <w:r w:rsidRPr="002D6579">
              <w:t>ул.Ленина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асфальтобетонного покрытия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Кировское,</w:t>
            </w:r>
          </w:p>
          <w:p w:rsidR="009241B8" w:rsidRPr="002D6579" w:rsidRDefault="009241B8" w:rsidP="009241B8">
            <w:r w:rsidRPr="002D6579">
              <w:t>ул. Школьная, д. 9/2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помещения тира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Бобровка</w:t>
            </w:r>
          </w:p>
          <w:p w:rsidR="009241B8" w:rsidRPr="002D6579" w:rsidRDefault="009241B8" w:rsidP="009241B8">
            <w:proofErr w:type="spellStart"/>
            <w:r w:rsidRPr="002D6579">
              <w:t>ул.Молодежная</w:t>
            </w:r>
            <w:proofErr w:type="spellEnd"/>
          </w:p>
          <w:p w:rsidR="009241B8" w:rsidRPr="002D6579" w:rsidRDefault="009241B8" w:rsidP="009241B8">
            <w:r w:rsidRPr="002D6579">
              <w:t>ул. Клубная</w:t>
            </w:r>
          </w:p>
          <w:p w:rsidR="009241B8" w:rsidRPr="002D6579" w:rsidRDefault="009241B8" w:rsidP="009241B8">
            <w:r w:rsidRPr="002D6579">
              <w:t>ул. Зеленая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монтаж уличного освещения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годы.</w:t>
            </w:r>
          </w:p>
          <w:p w:rsidR="009241B8" w:rsidRPr="002D6579" w:rsidRDefault="009241B8" w:rsidP="009241B8">
            <w:r w:rsidRPr="002D6579">
              <w:t>Выполнено частично: ул. Молодежная</w:t>
            </w:r>
          </w:p>
          <w:p w:rsidR="009241B8" w:rsidRPr="002D6579" w:rsidRDefault="009241B8" w:rsidP="009241B8">
            <w:r w:rsidRPr="002D6579">
              <w:t>ул. Клубная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Шалаев А.И., депутат по избирательному </w:t>
            </w:r>
            <w:r w:rsidRPr="002D6579">
              <w:rPr>
                <w:rFonts w:eastAsia="Times New Roman"/>
              </w:rPr>
              <w:lastRenderedPageBreak/>
              <w:t>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lastRenderedPageBreak/>
              <w:t>д. Бобровка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Строительство детской площадки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Администрации МО </w:t>
            </w:r>
            <w:r w:rsidRPr="002D6579">
              <w:lastRenderedPageBreak/>
              <w:t>Алапаевское,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годы.</w:t>
            </w:r>
          </w:p>
          <w:p w:rsidR="009241B8" w:rsidRPr="002D6579" w:rsidRDefault="009241B8" w:rsidP="009241B8">
            <w:r w:rsidRPr="002D6579">
              <w:t xml:space="preserve">Проведение аукциона </w:t>
            </w:r>
            <w:r w:rsidRPr="002D6579">
              <w:lastRenderedPageBreak/>
              <w:t>до 23.08.2023.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Бобровка</w:t>
            </w:r>
          </w:p>
          <w:p w:rsidR="009241B8" w:rsidRPr="002D6579" w:rsidRDefault="009241B8" w:rsidP="009241B8">
            <w:r w:rsidRPr="002D6579"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замена окон</w:t>
            </w:r>
          </w:p>
          <w:p w:rsidR="009241B8" w:rsidRPr="002D6579" w:rsidRDefault="009241B8" w:rsidP="009241B8">
            <w:r w:rsidRPr="002D6579">
              <w:t>4. оборудовать санузел (туалет)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Подведен водопровод, сделано отопление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П.1,4 – исполнение запланировано на 2023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Бобровка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газификация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177BDF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Газификация населенного пункта может развиваться после строительства подводящего газопровода к населенному пункту (30,0-35,0 км), Проектирование межпоселкового газопровода должно стать </w:t>
            </w:r>
            <w:r w:rsidR="00177BDF" w:rsidRPr="002D6579">
              <w:rPr>
                <w:sz w:val="20"/>
                <w:szCs w:val="20"/>
              </w:rPr>
              <w:t>вторым этапом</w:t>
            </w:r>
            <w:r w:rsidRPr="002D6579">
              <w:rPr>
                <w:sz w:val="20"/>
                <w:szCs w:val="20"/>
              </w:rPr>
              <w:t xml:space="preserve"> газопровода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; </w:t>
            </w:r>
            <w:proofErr w:type="spellStart"/>
            <w:r w:rsidRPr="002D6579">
              <w:rPr>
                <w:sz w:val="20"/>
                <w:szCs w:val="20"/>
              </w:rPr>
              <w:t>Н.Синячиха-с.Останино</w:t>
            </w:r>
            <w:proofErr w:type="spellEnd"/>
            <w:r w:rsidRPr="002D6579">
              <w:rPr>
                <w:sz w:val="20"/>
                <w:szCs w:val="20"/>
              </w:rPr>
              <w:t>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proofErr w:type="spellStart"/>
            <w:r w:rsidRPr="002D6579">
              <w:rPr>
                <w:sz w:val="20"/>
                <w:szCs w:val="20"/>
              </w:rPr>
              <w:t>с.Останино-с.Невьянское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Первый этап проекта Газопровод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 – требует корректировки для получения положительного заключения </w:t>
            </w:r>
            <w:proofErr w:type="spellStart"/>
            <w:proofErr w:type="gramStart"/>
            <w:r w:rsidRPr="002D6579">
              <w:rPr>
                <w:sz w:val="20"/>
                <w:szCs w:val="20"/>
              </w:rPr>
              <w:t>гос.экспертизы</w:t>
            </w:r>
            <w:proofErr w:type="spellEnd"/>
            <w:proofErr w:type="gram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начала работ необходимо 5,5 </w:t>
            </w:r>
            <w:proofErr w:type="spellStart"/>
            <w:r w:rsidRPr="002D6579">
              <w:rPr>
                <w:sz w:val="20"/>
                <w:szCs w:val="20"/>
              </w:rPr>
              <w:t>млн.руб</w:t>
            </w:r>
            <w:proofErr w:type="spellEnd"/>
            <w:r w:rsidRPr="002D6579">
              <w:rPr>
                <w:sz w:val="20"/>
                <w:szCs w:val="20"/>
              </w:rPr>
              <w:t xml:space="preserve">. на корректировку ПСД – 1 этап-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будет определена проектом.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реализации </w:t>
            </w:r>
            <w:r w:rsidR="00177BDF" w:rsidRPr="002D6579">
              <w:rPr>
                <w:sz w:val="20"/>
                <w:szCs w:val="20"/>
              </w:rPr>
              <w:t>строительства, необходимо</w:t>
            </w:r>
            <w:r w:rsidRPr="002D6579">
              <w:rPr>
                <w:sz w:val="20"/>
                <w:szCs w:val="20"/>
              </w:rPr>
              <w:t xml:space="preserve"> включение объекта в Государственную программу, при получении положительного заключения Министерства экономики </w:t>
            </w:r>
            <w:r w:rsidRPr="002D6579">
              <w:rPr>
                <w:sz w:val="20"/>
                <w:szCs w:val="20"/>
              </w:rPr>
              <w:lastRenderedPageBreak/>
              <w:t>и инвестиций Свердловской области, Министерства энергетики и ЖКХ либо Министерства АПК.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получения положительных заключений </w:t>
            </w:r>
            <w:r w:rsidR="00177BDF" w:rsidRPr="002D6579">
              <w:rPr>
                <w:sz w:val="20"/>
                <w:szCs w:val="20"/>
              </w:rPr>
              <w:t>министерств необходимо</w:t>
            </w:r>
            <w:r w:rsidRPr="002D6579">
              <w:rPr>
                <w:sz w:val="20"/>
                <w:szCs w:val="20"/>
              </w:rPr>
              <w:t xml:space="preserve"> наличие на территории социально-значимых для муниципального образования объектов или сельхозпроизводителей.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Бобровка</w:t>
            </w:r>
          </w:p>
          <w:p w:rsidR="009241B8" w:rsidRPr="002D6579" w:rsidRDefault="009241B8" w:rsidP="009241B8">
            <w:r w:rsidRPr="002D6579">
              <w:t>ул. Ленина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положить асфальтобетонное покрытие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годы.</w:t>
            </w:r>
          </w:p>
          <w:p w:rsidR="009241B8" w:rsidRPr="002D6579" w:rsidRDefault="009241B8" w:rsidP="009241B8">
            <w:r w:rsidRPr="002D6579">
              <w:t>Частично исполнено в 2023 году.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Мясникова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модернизация уличного освещения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>-2024 годы.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Выполнено частично.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Мясникова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Грейдирование, формирование дорожного полотна и отсыпка грунтовых дорог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 xml:space="preserve"> год, выделены ЛБО 1000,0 </w:t>
            </w:r>
            <w:proofErr w:type="spellStart"/>
            <w:proofErr w:type="gramStart"/>
            <w:r w:rsidRPr="002D6579">
              <w:t>тыс.рублей</w:t>
            </w:r>
            <w:proofErr w:type="spellEnd"/>
            <w:proofErr w:type="gramEnd"/>
            <w:r w:rsidRPr="002D6579">
              <w:t>.</w:t>
            </w:r>
          </w:p>
          <w:p w:rsidR="009241B8" w:rsidRPr="002D6579" w:rsidRDefault="009241B8" w:rsidP="009241B8">
            <w:r w:rsidRPr="002D6579">
              <w:t>В настоящее время исполнение невозможно из-за аварийного моста.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д. </w:t>
            </w:r>
            <w:proofErr w:type="spellStart"/>
            <w:r w:rsidRPr="002D6579">
              <w:t>Ряпосова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модернизация уличного освещения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>-2024 годы.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Выполнено частично.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Ячменева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дороги (центральный въезд от трассы в деревню)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Костинская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МБ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>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Шалаев А.И., </w:t>
            </w:r>
            <w:r w:rsidRPr="002D6579">
              <w:rPr>
                <w:rFonts w:eastAsia="Times New Roman"/>
              </w:rPr>
              <w:lastRenderedPageBreak/>
              <w:t>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lastRenderedPageBreak/>
              <w:t>д. Ячменева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забора на кладбище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Костинская сельская </w:t>
            </w:r>
            <w:r w:rsidRPr="002D6579">
              <w:lastRenderedPageBreak/>
              <w:t>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 xml:space="preserve"> </w:t>
            </w:r>
            <w:r w:rsidRPr="002D6579">
              <w:lastRenderedPageBreak/>
              <w:t>год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Ячменева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обустройство детской площадки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Костинская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Необходимо участие граждан в программе Инициативное бюджетирование, 2022-2023 </w:t>
            </w:r>
            <w:proofErr w:type="spellStart"/>
            <w:r w:rsidRPr="002D6579">
              <w:t>гг</w:t>
            </w:r>
            <w:proofErr w:type="spellEnd"/>
            <w:r w:rsidRPr="002D6579">
              <w:t xml:space="preserve"> при условии прохождения конкурса, участия граждан, предпринимателей и средств МБ. Необходимо собрать инициативную группу.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>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д. </w:t>
            </w:r>
            <w:proofErr w:type="spellStart"/>
            <w:r w:rsidRPr="002D6579">
              <w:t>Первунова</w:t>
            </w:r>
            <w:proofErr w:type="spellEnd"/>
          </w:p>
          <w:p w:rsidR="009241B8" w:rsidRPr="002D6579" w:rsidRDefault="009241B8" w:rsidP="009241B8">
            <w:r w:rsidRPr="002D6579">
              <w:t>сельский клуб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1. завести воду в здание клуба </w:t>
            </w:r>
          </w:p>
          <w:p w:rsidR="009241B8" w:rsidRPr="002D6579" w:rsidRDefault="009241B8" w:rsidP="009241B8">
            <w:r w:rsidRPr="002D6579">
              <w:t>2. оборудовать туалетную комнату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Смета в разработке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Елань</w:t>
            </w:r>
          </w:p>
          <w:p w:rsidR="009241B8" w:rsidRPr="002D6579" w:rsidRDefault="009241B8" w:rsidP="009241B8">
            <w:r w:rsidRPr="002D6579">
              <w:t>ул. Береговая</w:t>
            </w:r>
          </w:p>
          <w:p w:rsidR="009241B8" w:rsidRPr="002D6579" w:rsidRDefault="009241B8" w:rsidP="009241B8">
            <w:r w:rsidRPr="002D6579">
              <w:t>ул. Центральная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1. замена опор электроснабжения </w:t>
            </w:r>
          </w:p>
          <w:p w:rsidR="009241B8" w:rsidRPr="002D6579" w:rsidRDefault="009241B8" w:rsidP="009241B8">
            <w:r w:rsidRPr="002D6579">
              <w:t>2. монтаж уличного освещения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Елань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строительство моста через реку </w:t>
            </w:r>
            <w:proofErr w:type="spellStart"/>
            <w:r w:rsidRPr="002D6579">
              <w:t>Нейва</w:t>
            </w:r>
            <w:proofErr w:type="spellEnd"/>
            <w:r w:rsidRPr="002D6579">
              <w:t xml:space="preserve"> (с целью доступности для обрабатывания сельскохозяйственных земель)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Отдел дорожного хозяйства, транспорта и охраны окружающей среды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Соколов,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ГКУ СО «Управление автомобильных дорог»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trHeight w:val="1770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озеленение территории голубыми елями между детской площадкой и парком Победы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установка новой закрытой сцены для проведения массовых мероприятий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Администрация </w:t>
            </w:r>
            <w:proofErr w:type="spellStart"/>
            <w:r w:rsidRPr="002D6579">
              <w:t>Голубковской</w:t>
            </w:r>
            <w:proofErr w:type="spellEnd"/>
            <w:r w:rsidRPr="002D6579">
              <w:t xml:space="preserve"> сельской администрации </w:t>
            </w:r>
          </w:p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  <w:p w:rsidR="009241B8" w:rsidRPr="002D6579" w:rsidRDefault="009241B8" w:rsidP="009241B8"/>
        </w:tc>
        <w:tc>
          <w:tcPr>
            <w:tcW w:w="2495" w:type="dxa"/>
            <w:vMerge w:val="restart"/>
          </w:tcPr>
          <w:p w:rsidR="009241B8" w:rsidRPr="002D6579" w:rsidRDefault="009241B8" w:rsidP="009241B8">
            <w:r w:rsidRPr="002D6579">
              <w:t xml:space="preserve">по отрасли культура </w:t>
            </w:r>
          </w:p>
          <w:p w:rsidR="009241B8" w:rsidRPr="002D6579" w:rsidRDefault="009241B8" w:rsidP="009241B8">
            <w:r w:rsidRPr="002D6579">
              <w:t>П. 2,5,6,7,9 – запланировано на 2025 год</w:t>
            </w:r>
          </w:p>
          <w:p w:rsidR="009241B8" w:rsidRPr="002D6579" w:rsidRDefault="009241B8" w:rsidP="009241B8">
            <w:pPr>
              <w:jc w:val="both"/>
            </w:pPr>
            <w:r w:rsidRPr="002D6579">
              <w:t>П.1 – запланировано на 2023 год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П.3 – планируется на </w:t>
            </w:r>
            <w:r w:rsidRPr="002D6579">
              <w:lastRenderedPageBreak/>
              <w:t>2025 год при наличии ЛБО</w:t>
            </w:r>
          </w:p>
          <w:p w:rsidR="009241B8" w:rsidRPr="002D6579" w:rsidRDefault="009241B8" w:rsidP="009241B8">
            <w:pPr>
              <w:jc w:val="both"/>
            </w:pPr>
            <w:r w:rsidRPr="002D6579">
              <w:t>П.4. не планируется (нецелевое использование средств)</w:t>
            </w:r>
          </w:p>
        </w:tc>
      </w:tr>
      <w:tr w:rsidR="009241B8" w:rsidRPr="002D6579" w:rsidTr="009241B8">
        <w:trPr>
          <w:trHeight w:val="403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приобретение и установка уличных тренажеров для людей пожилого возраста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введение отдельной ставки дворника на всю территорию администрации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5. новый </w:t>
            </w:r>
            <w:proofErr w:type="spellStart"/>
            <w:r w:rsidRPr="002D6579">
              <w:rPr>
                <w:rFonts w:eastAsia="Times New Roman"/>
              </w:rPr>
              <w:t>системник</w:t>
            </w:r>
            <w:proofErr w:type="spellEnd"/>
            <w:r w:rsidRPr="002D6579">
              <w:rPr>
                <w:rFonts w:eastAsia="Times New Roman"/>
              </w:rPr>
              <w:t xml:space="preserve"> (прошлый ремонту не подлежит)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6. поменять пол в зрительном зале (сгнил)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7. межкомнатные двери вместе с библиотекой (8 шт.)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9. приобретение переносной колонки для проведения уличных мероприятий 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vMerge/>
          </w:tcPr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trHeight w:val="270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1. пожарная безопасность 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, не соответствуют ГОСТу подъездные пути, должны быть асфальтированы (нет пожарных водоемов д. </w:t>
            </w:r>
            <w:proofErr w:type="spellStart"/>
            <w:r w:rsidRPr="002D6579">
              <w:rPr>
                <w:rFonts w:eastAsia="Times New Roman"/>
              </w:rPr>
              <w:t>Бунькова</w:t>
            </w:r>
            <w:proofErr w:type="spellEnd"/>
            <w:r w:rsidRPr="002D6579">
              <w:rPr>
                <w:rFonts w:eastAsia="Times New Roman"/>
              </w:rPr>
              <w:t>, д. Михалева)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Подъездные пути имеются, отсыпаны щебнем.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На 2023 год средства на устройство водоемов не предусмотрены.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При формировании бюджета на 2024 год будем просить средства.</w:t>
            </w:r>
          </w:p>
          <w:p w:rsidR="009241B8" w:rsidRPr="002D6579" w:rsidRDefault="009241B8" w:rsidP="009241B8">
            <w:r w:rsidRPr="002D6579">
              <w:t xml:space="preserve">На 2023 год запланировано обустройство подъездных путей к пожарному водоему </w:t>
            </w:r>
            <w:proofErr w:type="spellStart"/>
            <w:r w:rsidRPr="002D6579">
              <w:t>п.Гаранинка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 xml:space="preserve">При формировании бюджета на 2024 год запланировано приобретение цистерны с монтажом в </w:t>
            </w:r>
            <w:proofErr w:type="spellStart"/>
            <w:r w:rsidRPr="002D6579">
              <w:t>д.Бунькова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trHeight w:val="990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очистка пруда и дальнейшее благоустройство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Сметная документация и проект будут составлены в 2023 году.</w:t>
            </w:r>
          </w:p>
          <w:p w:rsidR="009241B8" w:rsidRPr="002D6579" w:rsidRDefault="009241B8" w:rsidP="009241B8">
            <w:r w:rsidRPr="002D6579">
              <w:t>Сметная документация и проект будут составлены в 2024 году.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 год.</w:t>
            </w:r>
          </w:p>
          <w:p w:rsidR="009241B8" w:rsidRPr="002D6579" w:rsidRDefault="009241B8" w:rsidP="00177BDF">
            <w:r w:rsidRPr="002D6579">
              <w:t>Сметная документация и проект будут составлены в 2025 году.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спортивный стадион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При наличии 2 автобусов рассмотреть возможность подвоза на стадион в </w:t>
            </w:r>
            <w:proofErr w:type="spellStart"/>
            <w:r w:rsidRPr="002D6579">
              <w:t>с.Невьянское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Вопрос не рассматривала.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уборка горелых домов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обязательство собственников жилых помещений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Ведется разъяснительная работа с собственниками жилых помещений, план выполнения мероприятий 2023-2025 годы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2023- 2025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6. в летний период нет места для купания населения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После проведения мероприятий по исследованию воды в </w:t>
            </w:r>
            <w:proofErr w:type="spellStart"/>
            <w:r w:rsidRPr="002D6579">
              <w:t>р.Ница</w:t>
            </w:r>
            <w:proofErr w:type="spellEnd"/>
            <w:r w:rsidRPr="002D6579">
              <w:t xml:space="preserve"> будут проведены мероприятия по определению места купания.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7. здание (совхозная контора) возможно ли выкупить муниципалитету для досуга населения (музей, клуб по интересам, спортивные тренажеры для населения).</w:t>
            </w:r>
          </w:p>
          <w:p w:rsidR="009241B8" w:rsidRPr="002D6579" w:rsidRDefault="009241B8" w:rsidP="009241B8">
            <w:r w:rsidRPr="002D6579">
              <w:t xml:space="preserve">Главой </w:t>
            </w:r>
            <w:proofErr w:type="spellStart"/>
            <w:r w:rsidRPr="002D6579">
              <w:t>Голубковской</w:t>
            </w:r>
            <w:proofErr w:type="spellEnd"/>
            <w:r w:rsidRPr="002D6579">
              <w:t xml:space="preserve"> сельской администрации направлено письмо на имя Главы МО Алапаевское </w:t>
            </w:r>
            <w:proofErr w:type="spellStart"/>
            <w:r w:rsidRPr="002D6579">
              <w:t>О.Р.Булатова</w:t>
            </w:r>
            <w:proofErr w:type="spellEnd"/>
            <w:r w:rsidRPr="002D6579">
              <w:t xml:space="preserve"> №40 от 21.07.2022; на имя депутата Думы МО Алапаевское </w:t>
            </w:r>
            <w:proofErr w:type="spellStart"/>
            <w:r w:rsidRPr="002D6579">
              <w:t>А.В.Кушникова</w:t>
            </w:r>
            <w:proofErr w:type="spellEnd"/>
            <w:r w:rsidRPr="002D6579">
              <w:t xml:space="preserve"> №41 от 21.07.2022; </w:t>
            </w:r>
          </w:p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Специалистами ЖКХ проведен визуальный </w:t>
            </w:r>
            <w:r w:rsidRPr="002D6579">
              <w:lastRenderedPageBreak/>
              <w:t>осмотр, составлена дефектная ведомость, готовится смета стоимости ремонтных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При наличии ЛБО и правоустанавливающей документации. </w:t>
            </w:r>
          </w:p>
          <w:p w:rsidR="009241B8" w:rsidRPr="002D6579" w:rsidRDefault="009241B8" w:rsidP="009241B8">
            <w:r w:rsidRPr="002D6579">
              <w:t>Специалистами ЖКХ проведен визуальный осмотр, составлена дефектная ведомость, готовится смета стоимости ремонтных работ.</w:t>
            </w:r>
          </w:p>
          <w:p w:rsidR="009241B8" w:rsidRPr="002D6579" w:rsidRDefault="009241B8" w:rsidP="009241B8">
            <w:r w:rsidRPr="002D6579">
              <w:t>Сумма ремонта составит не менее 15,0-18,0 млн. руб.</w:t>
            </w:r>
          </w:p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2022- 2025 годы 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8. обустройство места для отдыха молодежи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Разработать проект инициативного бюджетирования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 год.</w:t>
            </w:r>
          </w:p>
          <w:p w:rsidR="009241B8" w:rsidRPr="002D6579" w:rsidRDefault="009241B8" w:rsidP="009241B8">
            <w:r w:rsidRPr="002D6579">
              <w:t>Запланировано на 2024 год.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9. стадион для занятий спортом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При наличии 2 автобусов рассмотреть возможность подвоза на стадион в </w:t>
            </w:r>
            <w:proofErr w:type="spellStart"/>
            <w:r w:rsidRPr="002D6579">
              <w:t>с.Невьянское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Вопрос не рассматривала. </w:t>
            </w:r>
          </w:p>
        </w:tc>
      </w:tr>
      <w:tr w:rsidR="009241B8" w:rsidRPr="002D6579" w:rsidTr="009241B8">
        <w:trPr>
          <w:trHeight w:val="225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Садовая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Победы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водопровод по ул. Садовая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a5"/>
              <w:numPr>
                <w:ilvl w:val="0"/>
                <w:numId w:val="19"/>
              </w:numPr>
              <w:ind w:left="37" w:hanging="825"/>
              <w:jc w:val="center"/>
            </w:pPr>
            <w:r w:rsidRPr="002D6579">
              <w:t>МКУ «</w:t>
            </w:r>
            <w:r w:rsidR="00177BDF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pStyle w:val="a5"/>
              <w:ind w:left="37"/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  <w:r w:rsidRPr="002D6579">
              <w:t>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Исполнено частично.</w:t>
            </w:r>
          </w:p>
          <w:p w:rsidR="009241B8" w:rsidRPr="002D6579" w:rsidRDefault="009241B8" w:rsidP="009241B8">
            <w:r w:rsidRPr="002D6579">
              <w:t xml:space="preserve">Силами жителей проведено водоснабжение на </w:t>
            </w:r>
            <w:r w:rsidR="00177BDF" w:rsidRPr="002D6579">
              <w:t>части улицы</w:t>
            </w:r>
            <w:r w:rsidRPr="002D6579">
              <w:t>.</w:t>
            </w:r>
          </w:p>
        </w:tc>
      </w:tr>
      <w:tr w:rsidR="009241B8" w:rsidRPr="002D6579" w:rsidTr="009241B8">
        <w:trPr>
          <w:trHeight w:val="878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  <w:lang w:val="en-US"/>
              </w:rPr>
            </w:pPr>
            <w:r w:rsidRPr="002D6579">
              <w:rPr>
                <w:rFonts w:eastAsia="Times New Roman"/>
              </w:rPr>
              <w:t>2. интернет по улице Победы 25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Обращений от жителей не поступало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сельская администрация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косметический ремонт здания администрации</w:t>
            </w:r>
          </w:p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ОВП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оборудование стоматологического кабинета на ОВП (можно выездной)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2022 год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Не исполнено.</w:t>
            </w:r>
          </w:p>
          <w:p w:rsidR="009241B8" w:rsidRPr="002D6579" w:rsidRDefault="009241B8" w:rsidP="009241B8">
            <w:pPr>
              <w:jc w:val="both"/>
            </w:pPr>
            <w:r w:rsidRPr="002D6579">
              <w:t>Работа планируется.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нет автомобиля и ставки водителя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балансе числится 2 легковых автомобиля, требующих ремонта.</w:t>
            </w:r>
          </w:p>
          <w:p w:rsidR="009241B8" w:rsidRPr="002D6579" w:rsidRDefault="009241B8" w:rsidP="009241B8">
            <w:r w:rsidRPr="002D6579">
              <w:t xml:space="preserve">В настоящее время ЛБО на ремонт отсутствуют. 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Исполнение при наличии ЛБО.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ремонт крыши (замена шифера)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900,0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 xml:space="preserve">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замена окон на первом этаже (8 шт.)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450,0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6. не оборудовано место охранника (нет монитора видеонаблюдения, нет </w:t>
            </w:r>
            <w:r w:rsidRPr="002D6579">
              <w:rPr>
                <w:rFonts w:eastAsia="Times New Roman"/>
              </w:rPr>
              <w:lastRenderedPageBreak/>
              <w:t>кабинки охранника)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510,0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</w:t>
            </w:r>
            <w:r w:rsidRPr="002D6579">
              <w:lastRenderedPageBreak/>
              <w:t>При увеличении ЛБО выполнение работ будет возможным в 2023г.</w:t>
            </w:r>
          </w:p>
          <w:p w:rsidR="009241B8" w:rsidRPr="002D6579" w:rsidRDefault="009241B8" w:rsidP="009241B8">
            <w:r w:rsidRPr="002D6579">
              <w:t>Приобретение монитора в 2023г.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 xml:space="preserve">На исполнении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7. ограждение территории школы (по предписанию </w:t>
            </w:r>
            <w:proofErr w:type="spellStart"/>
            <w:r w:rsidRPr="002D6579">
              <w:rPr>
                <w:rFonts w:eastAsia="Times New Roman"/>
              </w:rPr>
              <w:t>Росгвардии</w:t>
            </w:r>
            <w:proofErr w:type="spellEnd"/>
            <w:r w:rsidRPr="002D6579">
              <w:rPr>
                <w:rFonts w:eastAsia="Times New Roman"/>
              </w:rPr>
              <w:t>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3776,0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будет возможным в 2023г.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На исполнении </w:t>
            </w:r>
          </w:p>
          <w:p w:rsidR="009241B8" w:rsidRPr="002D6579" w:rsidRDefault="009241B8" w:rsidP="009241B8">
            <w:pPr>
              <w:jc w:val="both"/>
            </w:pPr>
            <w:r w:rsidRPr="002D6579">
              <w:t>Приобретен монитор видеонаблюдения.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музей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заменить входную зону (увеличить дверной проем, замена крыльца с подъездом для людей с ограниченными возможностями)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благоустроить дорожку к входу в музей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замена оконных блоков в музее (5 шт., 200,0х200,0)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замена окна на лестничной клетке 600,0х200,0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5. заложить 5 оконных проемов размером 100,</w:t>
            </w:r>
            <w:r w:rsidR="00177BDF">
              <w:rPr>
                <w:rFonts w:eastAsia="Times New Roman"/>
              </w:rPr>
              <w:t>0</w:t>
            </w:r>
            <w:r w:rsidRPr="002D6579">
              <w:rPr>
                <w:rFonts w:eastAsia="Times New Roman"/>
              </w:rPr>
              <w:t>х200,0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6. ремонт крыши на здании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7. ремонт канализационной системы музея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Здание принадлежит МОУ «</w:t>
            </w:r>
            <w:proofErr w:type="spellStart"/>
            <w:r w:rsidRPr="002D6579">
              <w:t>Заринская</w:t>
            </w:r>
            <w:proofErr w:type="spellEnd"/>
            <w:r w:rsidRPr="002D6579">
              <w:t xml:space="preserve"> СОШ», с которой МУК «ВСМО» (музейное объединение) заключили договор о безвозмездном пользовании. В связи с этим затраты на ремонт не принадлежащего учреждению культуры имущества будет </w:t>
            </w:r>
            <w:r w:rsidR="00177BDF" w:rsidRPr="002D6579">
              <w:t>иметь характер</w:t>
            </w:r>
            <w:r w:rsidRPr="002D6579">
              <w:t xml:space="preserve"> нецелевого использования бюджетных средств.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п. </w:t>
            </w:r>
            <w:proofErr w:type="spellStart"/>
            <w:r w:rsidRPr="002D6579">
              <w:t>Гаранинка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 xml:space="preserve">ремонт автодороги с. </w:t>
            </w:r>
            <w:proofErr w:type="spellStart"/>
            <w:r w:rsidRPr="002D6579">
              <w:t>Голубковское</w:t>
            </w:r>
            <w:proofErr w:type="spellEnd"/>
            <w:r w:rsidRPr="002D6579">
              <w:t xml:space="preserve"> - п. </w:t>
            </w:r>
            <w:proofErr w:type="spellStart"/>
            <w:r w:rsidRPr="002D6579">
              <w:t>Гаранинка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Алапаевское ДРСУ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Проведено грейдирование дороги </w:t>
            </w:r>
          </w:p>
        </w:tc>
      </w:tr>
      <w:tr w:rsidR="009241B8" w:rsidRPr="002D6579" w:rsidTr="009241B8">
        <w:trPr>
          <w:trHeight w:val="581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="00177BDF" w:rsidRPr="002D6579">
              <w:rPr>
                <w:rFonts w:eastAsia="Times New Roman"/>
              </w:rPr>
              <w:t>Голубковское</w:t>
            </w:r>
            <w:proofErr w:type="spellEnd"/>
            <w:r w:rsidR="00177BDF" w:rsidRPr="002D6579">
              <w:rPr>
                <w:rFonts w:eastAsia="Times New Roman"/>
              </w:rPr>
              <w:t xml:space="preserve"> детский</w:t>
            </w:r>
            <w:r w:rsidRPr="002D6579">
              <w:rPr>
                <w:rFonts w:eastAsia="Times New Roman"/>
              </w:rPr>
              <w:t xml:space="preserve"> сад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ремонт или замена кровли детского сада</w:t>
            </w:r>
          </w:p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замена окон на стеклопакеты (5 шт.)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800,0 </w:t>
            </w:r>
            <w:proofErr w:type="spellStart"/>
            <w:r w:rsidRPr="002D6579">
              <w:t>т.р</w:t>
            </w:r>
            <w:proofErr w:type="spellEnd"/>
            <w:r w:rsidRPr="002D6579">
              <w:t>. Комиссией не выявлена необходимость ремонта, частичный ремонт в 2020 году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</w:tc>
      </w:tr>
      <w:tr w:rsidR="009241B8" w:rsidRPr="002D6579" w:rsidTr="009241B8">
        <w:trPr>
          <w:trHeight w:val="28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ремонт и замена тротуаров по участку д/с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275,0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2025 год, при наличии ЛБО </w:t>
            </w:r>
          </w:p>
        </w:tc>
      </w:tr>
      <w:tr w:rsidR="009241B8" w:rsidRPr="002D6579" w:rsidTr="009241B8">
        <w:trPr>
          <w:trHeight w:val="55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6. замена дверей пищеблока и музыкального зала на </w:t>
            </w:r>
            <w:r w:rsidRPr="002D6579">
              <w:rPr>
                <w:rFonts w:eastAsia="Times New Roman"/>
              </w:rPr>
              <w:lastRenderedPageBreak/>
              <w:t>металлические (2 шт.)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350,0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Запланировано на 2025 год, при наличии ЛБО </w:t>
            </w:r>
          </w:p>
        </w:tc>
      </w:tr>
      <w:tr w:rsidR="009241B8" w:rsidRPr="002D6579" w:rsidTr="009241B8">
        <w:trPr>
          <w:trHeight w:val="28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7. замена старых труб водопровода в подвале детского сада на пластиковые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150,0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Запланировано на 2025 год, при наличии ЛБО </w:t>
            </w:r>
          </w:p>
        </w:tc>
      </w:tr>
      <w:tr w:rsidR="009241B8" w:rsidRPr="002D6579" w:rsidTr="009241B8">
        <w:trPr>
          <w:trHeight w:val="28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8. ремонт пола в музыкальном зале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260,0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Запланировано на 2025 год, при наличии ЛБО </w:t>
            </w:r>
          </w:p>
        </w:tc>
      </w:tr>
      <w:tr w:rsidR="009241B8" w:rsidRPr="002D6579" w:rsidTr="009241B8">
        <w:trPr>
          <w:trHeight w:val="28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9. капитальный ремонт пищеблока (пол, вытяжка, стены)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100,0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год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д. </w:t>
            </w:r>
            <w:proofErr w:type="spellStart"/>
            <w:r w:rsidRPr="002D6579">
              <w:rPr>
                <w:rFonts w:eastAsia="Times New Roman"/>
              </w:rPr>
              <w:t>Бунькова</w:t>
            </w:r>
            <w:proofErr w:type="spellEnd"/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обустройство детской площадки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Инициативное бюджетирование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исполнении.</w:t>
            </w:r>
          </w:p>
          <w:p w:rsidR="009241B8" w:rsidRPr="002D6579" w:rsidRDefault="00177BDF" w:rsidP="009241B8">
            <w:r w:rsidRPr="002D6579">
              <w:t>Проводится электронный</w:t>
            </w:r>
            <w:r w:rsidR="009241B8" w:rsidRPr="002D6579">
              <w:t xml:space="preserve"> аукцион на выполнение работ   в 2023 году.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2. памятник д. </w:t>
            </w:r>
            <w:proofErr w:type="spellStart"/>
            <w:r w:rsidRPr="002D6579">
              <w:rPr>
                <w:rFonts w:eastAsia="Times New Roman"/>
              </w:rPr>
              <w:t>Бунькова</w:t>
            </w:r>
            <w:proofErr w:type="spellEnd"/>
            <w:r w:rsidRPr="002D6579">
              <w:rPr>
                <w:rFonts w:eastAsia="Times New Roman"/>
              </w:rPr>
              <w:t xml:space="preserve"> (обустройство парка и дорожки до памятника)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Подготовлена сметная документация и проект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2023</w:t>
            </w:r>
            <w:r w:rsidRPr="002D6579">
              <w:t xml:space="preserve"> год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д. Михалева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установка нового памятника и обустройство парка (старый памятник сгнил)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Голубковская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Подготовлена сметная документация и проект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</w:t>
            </w:r>
            <w:r w:rsidR="00177BDF" w:rsidRPr="002D6579">
              <w:t>на 2024</w:t>
            </w:r>
            <w:r w:rsidRPr="002D6579">
              <w:t xml:space="preserve"> год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газификация населенного пункта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177BDF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Газификация населенного пункта может развиваться после строительства подводящего газопровода к населенному пункту (50,0-55,0км), Проектирование межпоселкового газопровода должно стать </w:t>
            </w:r>
            <w:r w:rsidR="00177BDF" w:rsidRPr="002D6579">
              <w:rPr>
                <w:sz w:val="20"/>
                <w:szCs w:val="20"/>
              </w:rPr>
              <w:t>третьим этапом</w:t>
            </w:r>
            <w:r w:rsidRPr="002D6579">
              <w:rPr>
                <w:sz w:val="20"/>
                <w:szCs w:val="20"/>
              </w:rPr>
              <w:t xml:space="preserve"> газопровода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; </w:t>
            </w:r>
            <w:proofErr w:type="spellStart"/>
            <w:r w:rsidRPr="002D6579">
              <w:rPr>
                <w:sz w:val="20"/>
                <w:szCs w:val="20"/>
              </w:rPr>
              <w:t>Н.Синячиха-с.Останино</w:t>
            </w:r>
            <w:proofErr w:type="spellEnd"/>
            <w:r w:rsidRPr="002D6579">
              <w:rPr>
                <w:sz w:val="20"/>
                <w:szCs w:val="20"/>
              </w:rPr>
              <w:t>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proofErr w:type="spellStart"/>
            <w:r w:rsidRPr="002D6579">
              <w:rPr>
                <w:sz w:val="20"/>
                <w:szCs w:val="20"/>
              </w:rPr>
              <w:t>с.Останино-с.Невьянское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Первый этап проекта Газопровод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 – требует корректировки для получения положительного </w:t>
            </w:r>
            <w:r w:rsidRPr="002D6579">
              <w:rPr>
                <w:sz w:val="20"/>
                <w:szCs w:val="20"/>
              </w:rPr>
              <w:lastRenderedPageBreak/>
              <w:t xml:space="preserve">заключения </w:t>
            </w:r>
            <w:proofErr w:type="spellStart"/>
            <w:proofErr w:type="gramStart"/>
            <w:r w:rsidRPr="002D6579">
              <w:rPr>
                <w:sz w:val="20"/>
                <w:szCs w:val="20"/>
              </w:rPr>
              <w:t>гос.экспертизы</w:t>
            </w:r>
            <w:proofErr w:type="spellEnd"/>
            <w:proofErr w:type="gram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начала работ необходимо 15,5 </w:t>
            </w:r>
            <w:proofErr w:type="spellStart"/>
            <w:r w:rsidRPr="002D6579">
              <w:rPr>
                <w:sz w:val="20"/>
                <w:szCs w:val="20"/>
              </w:rPr>
              <w:t>млн.руб</w:t>
            </w:r>
            <w:proofErr w:type="spellEnd"/>
            <w:r w:rsidRPr="002D6579">
              <w:rPr>
                <w:sz w:val="20"/>
                <w:szCs w:val="20"/>
              </w:rPr>
              <w:t xml:space="preserve">. на корректировку ПСД – 1 этап-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proofErr w:type="gramStart"/>
            <w:r w:rsidRPr="002D6579">
              <w:rPr>
                <w:sz w:val="20"/>
                <w:szCs w:val="20"/>
              </w:rPr>
              <w:t>. .</w:t>
            </w:r>
            <w:proofErr w:type="gramEnd"/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будет определена проектом.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Для реализации строительства, необходимо включение объекта в Государственную программу, при получении положительного заключения Министерства экономики и инвестиций Свердловской области, Министерства энергетики и ЖКХ либо Министерства АПК.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строительство жилья для молодых специалистов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  <w:r w:rsidRPr="002D6579">
              <w:t>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Улучшение жилищных условий молодых специалистов реализуется путем предоставления социальных выплат (</w:t>
            </w:r>
            <w:r w:rsidR="00177BDF" w:rsidRPr="002D6579">
              <w:t>приобретение либо</w:t>
            </w:r>
            <w:r w:rsidRPr="002D6579">
              <w:t xml:space="preserve"> строительство) заявителям.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 ремонт </w:t>
            </w:r>
            <w:r w:rsidR="00177BDF"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крыши котельной</w:t>
            </w: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(замена стропил и кровли)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ЛБО.</w:t>
            </w:r>
          </w:p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П. 2. - Смета ремонта крыши в разработке.</w:t>
            </w:r>
          </w:p>
        </w:tc>
      </w:tr>
      <w:tr w:rsidR="009241B8" w:rsidRPr="002D6579" w:rsidTr="009241B8">
        <w:trPr>
          <w:trHeight w:val="825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3. укладка резинового покрытия на площадке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Варкаут</w:t>
            </w:r>
            <w:proofErr w:type="spellEnd"/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1290,0 </w:t>
            </w:r>
            <w:proofErr w:type="spellStart"/>
            <w:r w:rsidRPr="002D6579">
              <w:t>т.р</w:t>
            </w:r>
            <w:proofErr w:type="spellEnd"/>
            <w:r w:rsidRPr="002D6579">
              <w:t>. в 2023г. составление СД</w:t>
            </w:r>
          </w:p>
        </w:tc>
        <w:tc>
          <w:tcPr>
            <w:tcW w:w="2495" w:type="dxa"/>
            <w:vMerge w:val="restart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</w:t>
            </w:r>
          </w:p>
        </w:tc>
      </w:tr>
      <w:tr w:rsidR="009241B8" w:rsidRPr="002D6579" w:rsidTr="009241B8">
        <w:trPr>
          <w:trHeight w:val="180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4. </w:t>
            </w:r>
            <w:r w:rsidR="00177BDF"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устройство а</w:t>
            </w: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/бетонного покрытия проезжей части </w:t>
            </w: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вдоль школьного стадиона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2000,0 </w:t>
            </w:r>
            <w:proofErr w:type="spellStart"/>
            <w:r w:rsidRPr="002D6579">
              <w:t>т.р</w:t>
            </w:r>
            <w:proofErr w:type="spellEnd"/>
            <w:r w:rsidRPr="002D6579">
              <w:t>. в 2023г. составление СД</w:t>
            </w:r>
          </w:p>
        </w:tc>
        <w:tc>
          <w:tcPr>
            <w:tcW w:w="2495" w:type="dxa"/>
            <w:vMerge/>
          </w:tcPr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ремонт строения водонапорной башни (частичная замена кирпичной кладки верхних разрушенных рядов и устройство отмостки)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На исполнении.</w:t>
            </w:r>
          </w:p>
          <w:p w:rsidR="009241B8" w:rsidRPr="002D6579" w:rsidRDefault="009241B8" w:rsidP="009241B8">
            <w:r w:rsidRPr="002D6579">
              <w:t xml:space="preserve">Специалистами МКУ «УЖКХ, С и ООМС» составлены дефектная ведомость и локальный сметный расчет на выполнение ремонтных </w:t>
            </w:r>
            <w:r w:rsidR="00177BDF" w:rsidRPr="002D6579">
              <w:t>работ строения</w:t>
            </w:r>
            <w:r w:rsidRPr="002D6579">
              <w:t xml:space="preserve"> водонапорной башни.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пер. Молодежный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 Ленина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монтаж уличного освещения с установкой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электоопор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Сметы подготовлены.</w:t>
            </w:r>
          </w:p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годы.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с. Невьянское, 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пер. Молодежный, д. 5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укладка резинового покрытия на детской площадке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2023-2024 годы.</w:t>
            </w:r>
          </w:p>
          <w:p w:rsidR="009241B8" w:rsidRPr="002D6579" w:rsidRDefault="009241B8" w:rsidP="009241B8">
            <w:r w:rsidRPr="002D6579">
              <w:t>Частичное исполнение (на площадку завезен песок, утрамбован).</w:t>
            </w:r>
          </w:p>
          <w:p w:rsidR="009241B8" w:rsidRPr="002D6579" w:rsidRDefault="009241B8" w:rsidP="009241B8">
            <w:r w:rsidRPr="002D6579">
              <w:t>Срок укладки покрытия площадки до 07.10.2023.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 Кирова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 Советская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 Новая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 ремонт а/бетонного покрытия по ул. Кирова, ул. Советская, ул. Новая.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1. Ремонт ул. Кирова запланирован </w:t>
            </w:r>
            <w:proofErr w:type="spellStart"/>
            <w:r w:rsidRPr="002D6579">
              <w:t>еа</w:t>
            </w:r>
            <w:proofErr w:type="spellEnd"/>
            <w:r w:rsidRPr="002D6579">
              <w:t xml:space="preserve"> 2023-2025 годы.</w:t>
            </w:r>
          </w:p>
          <w:p w:rsidR="009241B8" w:rsidRPr="002D6579" w:rsidRDefault="009241B8" w:rsidP="009241B8">
            <w:r w:rsidRPr="002D6579">
              <w:t>Исполнено частично: (подъезд к ДОУ и водоотведение).</w:t>
            </w:r>
          </w:p>
          <w:p w:rsidR="009241B8" w:rsidRPr="002D6579" w:rsidRDefault="009241B8" w:rsidP="009241B8">
            <w:r w:rsidRPr="002D6579">
              <w:t xml:space="preserve">На 2024 год – запланирован ремонт </w:t>
            </w:r>
            <w:r w:rsidR="00177BDF" w:rsidRPr="002D6579">
              <w:t>асфальтобетонного</w:t>
            </w:r>
            <w:r w:rsidRPr="002D6579">
              <w:t xml:space="preserve"> покрытия по ул. Кирова.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2. </w:t>
            </w:r>
            <w:proofErr w:type="spellStart"/>
            <w:r w:rsidR="00177BDF">
              <w:t>у</w:t>
            </w:r>
            <w:r w:rsidRPr="002D6579">
              <w:t>л.Советская</w:t>
            </w:r>
            <w:proofErr w:type="spellEnd"/>
            <w:r w:rsidRPr="002D6579">
              <w:t xml:space="preserve"> – 2026-2027 годы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3. </w:t>
            </w:r>
            <w:proofErr w:type="spellStart"/>
            <w:r w:rsidR="00177BDF">
              <w:t>у</w:t>
            </w:r>
            <w:r w:rsidRPr="002D6579">
              <w:t>л.Новая</w:t>
            </w:r>
            <w:proofErr w:type="spellEnd"/>
            <w:r w:rsidRPr="002D6579">
              <w:t xml:space="preserve"> – 2025-2026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Кушников А.В., депутат по </w:t>
            </w:r>
            <w:r w:rsidRPr="002D6579">
              <w:rPr>
                <w:rFonts w:eastAsia="Times New Roman"/>
              </w:rPr>
              <w:lastRenderedPageBreak/>
              <w:t>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с. Невьянское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1. капитальный ремонт и благоустройство территории </w:t>
            </w: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Мемориала война погибшим в годы Великой Отечественной и гражданской войн.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П.1. 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ул. Набережная 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38 км. трассы 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 Алапаевск – г. Ирбит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капитальный ремонт источников нецентрализованного водоснабжения: </w:t>
            </w:r>
          </w:p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«Поповский ключик»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2024-2025 год</w:t>
            </w:r>
          </w:p>
          <w:p w:rsidR="009241B8" w:rsidRPr="002D6579" w:rsidRDefault="009241B8" w:rsidP="009241B8">
            <w:r w:rsidRPr="002D6579">
              <w:t>Источник передан в МУП.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решение вопроса по привлечению на территорию АЗС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Ведется работа по решению вопроса. Отработаны варианты размещения АЗС, инвесторам не выгодно.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д. Ключи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сельский клуб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1.ремонт потолка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 на 2024 г. при наличии ЛБО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Обследование проведено, смета в разработке.</w:t>
            </w:r>
          </w:p>
          <w:p w:rsidR="009241B8" w:rsidRPr="002D6579" w:rsidRDefault="009241B8" w:rsidP="009241B8">
            <w:r w:rsidRPr="002D6579">
              <w:t>Обследование проведено, подготовлена смета на сумму 543,4 т. р.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д. Ключи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ул. Победы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продолжить ремонт а/бетонного покрытия дороги ул. Победы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Невьянская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 годы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Костино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строительство школьного стадиона.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Проведены геологические и геодезические работы на сумму 99,0 </w:t>
            </w:r>
            <w:proofErr w:type="spellStart"/>
            <w:r w:rsidRPr="002D6579">
              <w:t>т.руб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 xml:space="preserve">Примерная стоимость ПСД 23000,0 </w:t>
            </w:r>
            <w:proofErr w:type="spellStart"/>
            <w:r w:rsidR="00177BDF" w:rsidRPr="002D6579">
              <w:t>т.р</w:t>
            </w:r>
            <w:proofErr w:type="spellEnd"/>
            <w:r w:rsidR="00177BDF" w:rsidRPr="002D6579">
              <w:t>. Планируется</w:t>
            </w:r>
            <w:r w:rsidRPr="002D6579">
              <w:t xml:space="preserve"> подача пакетов документов на отбор на 2025г.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Костино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частичный ремонт ДК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год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Смета имеется на сумму 588,8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Костино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частичный ремонт дорог в населенном пункте</w:t>
            </w:r>
          </w:p>
        </w:tc>
        <w:tc>
          <w:tcPr>
            <w:tcW w:w="2835" w:type="dxa"/>
          </w:tcPr>
          <w:p w:rsidR="009241B8" w:rsidRPr="002D6579" w:rsidRDefault="000156C3" w:rsidP="009241B8">
            <w:pPr>
              <w:jc w:val="center"/>
            </w:pPr>
            <w:r w:rsidRPr="002D6579">
              <w:t>Костинская сельская</w:t>
            </w:r>
            <w:r w:rsidR="009241B8" w:rsidRPr="002D6579">
              <w:t xml:space="preserve">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2022-2024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Ермаков И.А., </w:t>
            </w:r>
            <w:r w:rsidRPr="002D6579">
              <w:rPr>
                <w:rFonts w:eastAsia="Times New Roman"/>
              </w:rPr>
              <w:lastRenderedPageBreak/>
              <w:t>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lastRenderedPageBreak/>
              <w:t>с. Костино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lastRenderedPageBreak/>
              <w:t>музей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lastRenderedPageBreak/>
              <w:t>1. ремонт фасада музея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lastRenderedPageBreak/>
              <w:t xml:space="preserve">2. ремонт </w:t>
            </w:r>
            <w:proofErr w:type="spellStart"/>
            <w:r w:rsidRPr="002D6579">
              <w:rPr>
                <w:rFonts w:eastAsia="Times New Roman"/>
              </w:rPr>
              <w:t>пристроя</w:t>
            </w:r>
            <w:proofErr w:type="spellEnd"/>
            <w:r w:rsidRPr="002D6579">
              <w:rPr>
                <w:rFonts w:eastAsia="Times New Roman"/>
              </w:rPr>
              <w:t xml:space="preserve"> музея под ремесленную мастерскую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 xml:space="preserve">МКУ «Управление </w:t>
            </w:r>
            <w:r w:rsidRPr="002D6579">
              <w:lastRenderedPageBreak/>
              <w:t>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Запланировано на 2024-</w:t>
            </w:r>
            <w:r w:rsidRPr="002D6579">
              <w:lastRenderedPageBreak/>
              <w:t>2025 гг.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 xml:space="preserve">Сметы </w:t>
            </w:r>
            <w:r w:rsidRPr="002D6579">
              <w:lastRenderedPageBreak/>
              <w:t>пересчитываются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д. Бутакова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строительство детской площадки</w:t>
            </w:r>
          </w:p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строительство спортивной площадки</w:t>
            </w:r>
          </w:p>
          <w:p w:rsidR="009241B8" w:rsidRPr="002D6579" w:rsidRDefault="009241B8" w:rsidP="009241B8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ремонт помещения под занятия спортом</w:t>
            </w:r>
          </w:p>
        </w:tc>
        <w:tc>
          <w:tcPr>
            <w:tcW w:w="2835" w:type="dxa"/>
          </w:tcPr>
          <w:p w:rsidR="009241B8" w:rsidRPr="002D6579" w:rsidRDefault="000156C3" w:rsidP="009241B8">
            <w:pPr>
              <w:jc w:val="center"/>
            </w:pPr>
            <w:r w:rsidRPr="002D6579">
              <w:t>Костинская сельская</w:t>
            </w:r>
            <w:r w:rsidR="009241B8" w:rsidRPr="002D6579">
              <w:t xml:space="preserve">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0156C3" w:rsidP="009241B8">
            <w:r w:rsidRPr="002D6579">
              <w:t>Планируется разработать</w:t>
            </w:r>
            <w:r w:rsidR="009241B8" w:rsidRPr="002D6579">
              <w:t xml:space="preserve"> проект инициативного бюджетирования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Клевакино</w:t>
            </w:r>
            <w:proofErr w:type="spellEnd"/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строительство детской площадки</w:t>
            </w:r>
          </w:p>
        </w:tc>
        <w:tc>
          <w:tcPr>
            <w:tcW w:w="2835" w:type="dxa"/>
          </w:tcPr>
          <w:p w:rsidR="009241B8" w:rsidRPr="002D6579" w:rsidRDefault="00585325" w:rsidP="009241B8">
            <w:pPr>
              <w:jc w:val="center"/>
            </w:pPr>
            <w:r w:rsidRPr="002D6579">
              <w:t>Костинская сельская</w:t>
            </w:r>
            <w:r w:rsidR="009241B8" w:rsidRPr="002D6579">
              <w:t xml:space="preserve">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Инициативное бюджетирование</w:t>
            </w:r>
          </w:p>
        </w:tc>
        <w:tc>
          <w:tcPr>
            <w:tcW w:w="2495" w:type="dxa"/>
          </w:tcPr>
          <w:p w:rsidR="009241B8" w:rsidRPr="002D6579" w:rsidRDefault="00585325" w:rsidP="009241B8">
            <w:r w:rsidRPr="002D6579">
              <w:t>Планируется разработать</w:t>
            </w:r>
            <w:r w:rsidR="009241B8" w:rsidRPr="002D6579">
              <w:t xml:space="preserve"> проект инициативного бюджетирования на 2023-2025 годы.</w:t>
            </w:r>
          </w:p>
          <w:p w:rsidR="009241B8" w:rsidRPr="002D6579" w:rsidRDefault="009241B8" w:rsidP="009241B8">
            <w:r w:rsidRPr="002D6579">
              <w:t>Проект разработан. На дату 18.08.2023 идет аукцион.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Клевакино</w:t>
            </w:r>
            <w:proofErr w:type="spellEnd"/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ремонт детского сада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В связи с невозможностью выполнения предписаний надзорных органов предлагаем перевод детского сада в здание школы, с переоборудованием на 1 этаже 2 группы д/с </w:t>
            </w:r>
            <w:proofErr w:type="spellStart"/>
            <w:r w:rsidRPr="002D6579">
              <w:t>с</w:t>
            </w:r>
            <w:proofErr w:type="spellEnd"/>
            <w:r w:rsidRPr="002D6579">
              <w:t xml:space="preserve"> прачечной и небольшим спортивным залом выполнена ПСД  400,0т.р. Сметная стоимость работ в ценах 2021 года 9774,23 </w:t>
            </w:r>
            <w:proofErr w:type="spellStart"/>
            <w:r w:rsidRPr="002D6579">
              <w:t>тыс.руб</w:t>
            </w:r>
            <w:proofErr w:type="spellEnd"/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исполнении.</w:t>
            </w:r>
          </w:p>
          <w:p w:rsidR="009241B8" w:rsidRPr="002D6579" w:rsidRDefault="009241B8" w:rsidP="009241B8">
            <w:r w:rsidRPr="002D6579">
              <w:t xml:space="preserve">Направлена заявка на 2024г. на ремонт помещений </w:t>
            </w:r>
            <w:proofErr w:type="spellStart"/>
            <w:r w:rsidRPr="002D6579">
              <w:t>Клевакинской</w:t>
            </w:r>
            <w:proofErr w:type="spellEnd"/>
            <w:r w:rsidRPr="002D6579">
              <w:t xml:space="preserve"> ООШ для перевода детского сада в здание школы.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Клевакино</w:t>
            </w:r>
            <w:proofErr w:type="spellEnd"/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ремонт ФАП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Капитальный ремонт проведен в 2009 году.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Ярославское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ремонт детского сада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3000,0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В детском саду отсутствует предписание Роспотребнадзора, в 2021г. заменены окна. Кровля без протечек и система отопления работает без </w:t>
            </w:r>
            <w:r w:rsidRPr="002D6579">
              <w:lastRenderedPageBreak/>
              <w:t xml:space="preserve">замечаний.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по антитеррору будет возможным в 2023г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lastRenderedPageBreak/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Ярославское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газификация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585325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Газификация населенного пункта может развиваться после строительства подводящего газопровода к населенному пункту (1,8-2,0км), 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Для начала работ по газификации населенного пункта необходимо: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- получить технические условия на газификацию населенного пункта в ГУП СО «Газовые сети»;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- выполнение топографических и гидрогеологических изысканий на трассе общей протяженностью около 4,5 км (стоимость </w:t>
            </w:r>
            <w:r w:rsidR="00585325" w:rsidRPr="002D6579">
              <w:rPr>
                <w:sz w:val="20"/>
                <w:szCs w:val="20"/>
              </w:rPr>
              <w:t>работ порядка</w:t>
            </w:r>
            <w:r w:rsidRPr="002D6579">
              <w:rPr>
                <w:sz w:val="20"/>
                <w:szCs w:val="20"/>
              </w:rPr>
              <w:t xml:space="preserve"> 1,0-1,5млн.руб.);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- выполнение проектных работ на линейный объект протяженностью около 6,0 км (стоимость </w:t>
            </w:r>
            <w:r w:rsidR="00585325" w:rsidRPr="002D6579">
              <w:rPr>
                <w:sz w:val="20"/>
                <w:szCs w:val="20"/>
              </w:rPr>
              <w:t>работ порядка</w:t>
            </w:r>
            <w:r w:rsidRPr="002D6579">
              <w:rPr>
                <w:sz w:val="20"/>
                <w:szCs w:val="20"/>
              </w:rPr>
              <w:t xml:space="preserve"> 3,5-4,0млн.руб.);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- получение положительного заключения Госэкспертизы </w:t>
            </w:r>
            <w:r w:rsidR="00585325" w:rsidRPr="002D6579">
              <w:rPr>
                <w:sz w:val="20"/>
                <w:szCs w:val="20"/>
              </w:rPr>
              <w:t>проекта (стоимость порядка</w:t>
            </w:r>
            <w:r w:rsidRPr="002D6579">
              <w:rPr>
                <w:sz w:val="20"/>
                <w:szCs w:val="20"/>
              </w:rPr>
              <w:t xml:space="preserve"> 0,6млн.руб.);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Итого необходимо в МБ на начало работ: 4,5-5,5 млн. руб.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будет определена проектом.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lastRenderedPageBreak/>
              <w:t xml:space="preserve">Для реализации </w:t>
            </w:r>
            <w:r w:rsidR="00585325" w:rsidRPr="002D6579">
              <w:rPr>
                <w:sz w:val="20"/>
                <w:szCs w:val="20"/>
              </w:rPr>
              <w:t>строительства, необходимо</w:t>
            </w:r>
            <w:r w:rsidRPr="002D6579">
              <w:rPr>
                <w:sz w:val="20"/>
                <w:szCs w:val="20"/>
              </w:rPr>
              <w:t xml:space="preserve"> включение объекта в Государственную программу, при получении положительного заключения Министерства экономики и инвестиций Свердловской области, Министерства энергетики и ЖКХ либо Министерства АПК.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Ярославское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ремонт ДК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 год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Смета имеется на сумму 596,96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с. Ярославское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Ремонт центральной дороги 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Костинская сельская администрация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год окончание работ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Ремонт частично выполнен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Вогулка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капитальный ремонт асфальтированных автомобильных дорог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</w:t>
            </w:r>
            <w:r w:rsidRPr="002D6579">
              <w:t>казать содействие в решении вопроса по дороге на кладбище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 охраны окружающей среды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А.В. Соколов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1 кв. 2022 год подготовка сметных </w:t>
            </w:r>
            <w:r w:rsidR="00585325" w:rsidRPr="002D6579">
              <w:t>расчетов, 2</w:t>
            </w:r>
            <w:r w:rsidRPr="002D6579">
              <w:t xml:space="preserve">-3 кв. 2022 частичное проведения работ (997604,4 руб.), подача заявки в Администрацию МО Алапаевское на финансирование в 2023-2025г. 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1.Запланировано на 2023-2025 годы при наличии финансирования</w:t>
            </w:r>
          </w:p>
          <w:p w:rsidR="009241B8" w:rsidRPr="002D6579" w:rsidRDefault="009241B8" w:rsidP="009241B8">
            <w:r w:rsidRPr="002D6579">
              <w:t>Исполнено – снять с контроля</w:t>
            </w:r>
          </w:p>
          <w:p w:rsidR="009241B8" w:rsidRPr="002D6579" w:rsidRDefault="009241B8" w:rsidP="009241B8">
            <w:r w:rsidRPr="002D6579">
              <w:t>2. Дорога проходит по сельскохозяйственным земельным участкам, находящимися в частной собственности.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д. Вогулка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1. организация работы по решению газификации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ind w:right="33"/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Ведется разработка проектной документации силами инвестора, заключено соглашение о </w:t>
            </w:r>
            <w:proofErr w:type="spellStart"/>
            <w:r w:rsidRPr="002D6579">
              <w:t>муниципально</w:t>
            </w:r>
            <w:proofErr w:type="spellEnd"/>
            <w:r w:rsidRPr="002D6579">
              <w:t>-частном партнерстве.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2. Отсутствует источник </w:t>
            </w:r>
            <w:r w:rsidRPr="002D6579">
              <w:lastRenderedPageBreak/>
              <w:t>централизованного водоснабжения. Родник и колодец нужно поставить на учет и просить в области деньги на их обслуживание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lastRenderedPageBreak/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</w:t>
            </w:r>
            <w:r w:rsidRPr="002D6579">
              <w:rPr>
                <w:rStyle w:val="a9"/>
                <w:i w:val="0"/>
                <w:shd w:val="clear" w:color="auto" w:fill="FFFFFF"/>
              </w:rPr>
              <w:lastRenderedPageBreak/>
              <w:t>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  <w:rPr>
                <w:shd w:val="clear" w:color="auto" w:fill="FFFFFF"/>
              </w:rPr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Запланировано на 2024 </w:t>
            </w:r>
            <w:r w:rsidRPr="002D6579">
              <w:lastRenderedPageBreak/>
              <w:t>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5. оказать содействие в оборудовании детской площадки возле Вогульского сельского клуба.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Инициативное бюджетирование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5"/>
              <w:ind w:left="34"/>
            </w:pPr>
            <w:r w:rsidRPr="002D6579">
              <w:t>Запланировано на 2024 год.</w:t>
            </w:r>
          </w:p>
          <w:p w:rsidR="009241B8" w:rsidRPr="002D6579" w:rsidRDefault="009241B8" w:rsidP="009241B8">
            <w:pPr>
              <w:pStyle w:val="a5"/>
              <w:ind w:left="34"/>
            </w:pPr>
            <w:r w:rsidRPr="002D6579">
              <w:t xml:space="preserve">Земельный участок под детскую площадку выделен в </w:t>
            </w:r>
            <w:proofErr w:type="spellStart"/>
            <w:r w:rsidRPr="002D6579">
              <w:t>д.Вогулка</w:t>
            </w:r>
            <w:proofErr w:type="spellEnd"/>
            <w:r w:rsidRPr="002D6579">
              <w:t xml:space="preserve"> по </w:t>
            </w:r>
            <w:proofErr w:type="spellStart"/>
            <w:r w:rsidRPr="002D6579">
              <w:t>ул.Центральной</w:t>
            </w:r>
            <w:proofErr w:type="spellEnd"/>
            <w:r w:rsidRPr="002D6579">
              <w:t xml:space="preserve"> около памятника участникам ВОВ. Проект </w:t>
            </w:r>
            <w:r w:rsidR="00585325" w:rsidRPr="002D6579">
              <w:t>реализуется на</w:t>
            </w:r>
            <w:r w:rsidRPr="002D6579">
              <w:t xml:space="preserve"> местном уровне. В наличии смета на 677,0 руб. Собирается пакет документов.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8. вынести на заседание Думы вопрос по организации работы с заброшенными домами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Проводится </w:t>
            </w:r>
            <w:r w:rsidR="00585325" w:rsidRPr="002D6579">
              <w:t>работа с</w:t>
            </w:r>
            <w:r w:rsidRPr="002D6579">
              <w:t xml:space="preserve"> главами администраций в рамках 518-ФЗ.</w:t>
            </w:r>
          </w:p>
          <w:p w:rsidR="009241B8" w:rsidRPr="002D6579" w:rsidRDefault="009241B8" w:rsidP="009241B8">
            <w:r w:rsidRPr="002D6579">
              <w:t>Начата работа по снятию с кадастрового учета несуществующих объектов, ведется разъяснительная работа с населением по регистрации прав.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9. утвердить на заседании Думы старост в малых населенных пунктах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Ялунинская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ind w:right="-1"/>
            </w:pPr>
            <w:r w:rsidRPr="002D6579">
              <w:t xml:space="preserve">Проект Решения Думы «Об утверждении Положения о старосте сельского населенного пункта, входящего в состав муниципального образования Алапаевское» был рассмотрен на Совете Администрации 06.07.2022. В соответствии с п. 9.2.2. </w:t>
            </w:r>
            <w:r w:rsidRPr="002D6579">
              <w:lastRenderedPageBreak/>
              <w:t xml:space="preserve">протокола Совета Администрации проект Решения Думы МО Алапаевское «О назначении старост в сельских населенных пунктах муниципального образования Алапаевское» в части вопроса назначения старост в населенных пунктах с учетом численности проживающего населения направлен на доработку. Принятие Решения Думы муниципального образования </w:t>
            </w:r>
            <w:r w:rsidR="00585325" w:rsidRPr="002D6579">
              <w:t>Алапаевское повлечет</w:t>
            </w:r>
            <w:r w:rsidRPr="002D6579">
              <w:t xml:space="preserve"> увеличение расходов местного бюджета в части возмещения расходов, связанных с осуществлением деятельности старосты сельского населенного пункта.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В каждом населенном пункте работают ЛОМ (лидеры общественного мнения).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Вогулка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взаимодействовать с Ростелекомом по ремонту линий связи, замене и уборке гнилых опор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Ялунинская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В августе 2022 года проведены работы по замене 8-ми опор. 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На контроле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Коптелово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оформление документов на железобетонный мост через р. Реж и передача его в собственность</w:t>
            </w:r>
          </w:p>
          <w:p w:rsidR="009241B8" w:rsidRPr="002D6579" w:rsidRDefault="009241B8" w:rsidP="009241B8">
            <w:r w:rsidRPr="002D6579">
              <w:t>2. подвесной мост через р. Реж (решить его судьбу)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П.1Документы оформлены, осуществляются мероприятия по передаче в Управление автомобильных дорог.</w:t>
            </w:r>
          </w:p>
          <w:p w:rsidR="009241B8" w:rsidRPr="002D6579" w:rsidRDefault="009241B8" w:rsidP="009241B8">
            <w:r w:rsidRPr="002D6579">
              <w:t>П.2 2022 год – произведен ремонт</w:t>
            </w:r>
          </w:p>
          <w:p w:rsidR="009241B8" w:rsidRPr="002D6579" w:rsidRDefault="009241B8" w:rsidP="009241B8">
            <w:r w:rsidRPr="002D6579">
              <w:t xml:space="preserve">2023 год – поставить на кадастровый учет и признать бесхозяйным имуществом. </w:t>
            </w:r>
          </w:p>
          <w:p w:rsidR="009241B8" w:rsidRPr="002D6579" w:rsidRDefault="009241B8" w:rsidP="009241B8">
            <w:r w:rsidRPr="002D6579">
              <w:lastRenderedPageBreak/>
              <w:t>2024 год – принятие в муниципальную собственность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lastRenderedPageBreak/>
              <w:t>На контроле, на исполнении.</w:t>
            </w:r>
          </w:p>
          <w:p w:rsidR="009241B8" w:rsidRPr="002D6579" w:rsidRDefault="009241B8" w:rsidP="009241B8">
            <w:r w:rsidRPr="002D6579">
              <w:t>Пакет документов передан в область.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Коптелово</w:t>
            </w:r>
          </w:p>
          <w:p w:rsidR="009241B8" w:rsidRPr="002D6579" w:rsidRDefault="009241B8" w:rsidP="009241B8">
            <w:r w:rsidRPr="002D6579"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ремонт фасада здания больницы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Участие в программе модернизации 3000000,0 руб. </w:t>
            </w:r>
          </w:p>
          <w:p w:rsidR="009241B8" w:rsidRPr="002D6579" w:rsidRDefault="009241B8" w:rsidP="009241B8">
            <w:r w:rsidRPr="002D6579">
              <w:t>Смета ООО «Гип-хаус».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Работы проводятся.</w:t>
            </w:r>
          </w:p>
          <w:p w:rsidR="009241B8" w:rsidRPr="002D6579" w:rsidRDefault="009241B8" w:rsidP="009241B8">
            <w:r w:rsidRPr="002D6579">
              <w:t>Работы произведены с огромными замечаниями. Идут судебные разбирательства.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Коптелово</w:t>
            </w:r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ремонт фасада здания ДК</w:t>
            </w:r>
          </w:p>
          <w:p w:rsidR="009241B8" w:rsidRPr="002D6579" w:rsidRDefault="009241B8" w:rsidP="009241B8">
            <w:r w:rsidRPr="002D6579">
              <w:t>2. ремонт пожарных выходов</w:t>
            </w:r>
          </w:p>
          <w:p w:rsidR="009241B8" w:rsidRPr="002D6579" w:rsidRDefault="009241B8" w:rsidP="009241B8">
            <w:r w:rsidRPr="002D6579">
              <w:t>3.ремонт заднего крыльца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 xml:space="preserve">В рамках нацпроекта пройден конкурсный отбор </w:t>
            </w:r>
            <w:r w:rsidR="00585325" w:rsidRPr="002D6579">
              <w:t>на ремонт</w:t>
            </w:r>
            <w:r w:rsidRPr="002D6579">
              <w:t xml:space="preserve"> </w:t>
            </w:r>
            <w:proofErr w:type="spellStart"/>
            <w:r w:rsidRPr="002D6579">
              <w:t>Коптеловского</w:t>
            </w:r>
            <w:proofErr w:type="spellEnd"/>
            <w:r w:rsidRPr="002D6579">
              <w:t xml:space="preserve"> ДК в 2023 году.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 соответствии с приказом Минкульта СО от 03.02.2023 средства не выделены.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с. Коптелово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асфальтирование основных дорог ул. Ленина, ул. Кирова, ул. Красных Орлов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2023-2025.</w:t>
            </w:r>
          </w:p>
          <w:p w:rsidR="009241B8" w:rsidRPr="002D6579" w:rsidRDefault="009241B8" w:rsidP="009241B8">
            <w:r w:rsidRPr="002D6579">
              <w:t xml:space="preserve">Составлена смета на ремонт </w:t>
            </w:r>
            <w:proofErr w:type="spellStart"/>
            <w:r w:rsidRPr="002D6579">
              <w:t>ул.Ленина</w:t>
            </w:r>
            <w:proofErr w:type="spellEnd"/>
            <w:r w:rsidRPr="002D6579">
              <w:t xml:space="preserve"> на 8,0 </w:t>
            </w:r>
            <w:proofErr w:type="spellStart"/>
            <w:r w:rsidRPr="002D6579">
              <w:t>млн.руб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trHeight w:val="70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3. строительство тротуара в пер. Крупской от въезда в с. Коптелово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2023-2025</w:t>
            </w:r>
          </w:p>
          <w:p w:rsidR="009241B8" w:rsidRPr="002D6579" w:rsidRDefault="009241B8" w:rsidP="009241B8">
            <w:r w:rsidRPr="002D6579">
              <w:t xml:space="preserve">Нет возможности. Не позволяет </w:t>
            </w:r>
            <w:r w:rsidR="00585325" w:rsidRPr="002D6579">
              <w:t>рельеф местности</w:t>
            </w:r>
            <w:r w:rsidRPr="002D6579">
              <w:t>.</w:t>
            </w:r>
          </w:p>
        </w:tc>
      </w:tr>
      <w:tr w:rsidR="009241B8" w:rsidRPr="002D6579" w:rsidTr="009241B8">
        <w:trPr>
          <w:trHeight w:val="545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4. ремонт дороги до кладбища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1275"/>
              </w:tabs>
              <w:jc w:val="both"/>
            </w:pPr>
            <w:r w:rsidRPr="002D6579">
              <w:t xml:space="preserve">65,0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  <w:r w:rsidRPr="002D6579">
              <w:tab/>
            </w:r>
          </w:p>
          <w:p w:rsidR="009241B8" w:rsidRPr="002D6579" w:rsidRDefault="009241B8" w:rsidP="009241B8">
            <w:pPr>
              <w:tabs>
                <w:tab w:val="left" w:pos="1275"/>
              </w:tabs>
            </w:pPr>
            <w:r w:rsidRPr="002D6579">
              <w:t>Произведен ремонт в 2022 году.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>
            <w:r w:rsidRPr="002D6579">
              <w:t>общеобразовательная школа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капитальный ремонт здания СОШ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Необходима разработка ПСД. Запланировано на 2024 год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2. строительство спортивной площадки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2022 год - 5000,0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В ОО на балансе два автобуса, предлагаем организовать рейсы на стадион с. Коптелово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Финансирование в 2022 году отсутствовало.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Запланировано на 2024.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 xml:space="preserve">Упоров М.Г., </w:t>
            </w:r>
            <w:r w:rsidRPr="002D6579">
              <w:rPr>
                <w:rFonts w:eastAsia="Times New Roman"/>
              </w:rPr>
              <w:lastRenderedPageBreak/>
              <w:t>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lastRenderedPageBreak/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>
            <w:r w:rsidRPr="002D6579">
              <w:lastRenderedPageBreak/>
              <w:t>детский сад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lastRenderedPageBreak/>
              <w:t>газификация детского сада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Управление образования </w:t>
            </w:r>
            <w:r w:rsidRPr="002D6579">
              <w:lastRenderedPageBreak/>
              <w:t>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lastRenderedPageBreak/>
              <w:t xml:space="preserve">Выполнен проект. </w:t>
            </w:r>
            <w:r w:rsidRPr="002D6579">
              <w:lastRenderedPageBreak/>
              <w:t xml:space="preserve">Необходимо приобретение газовой котельной </w:t>
            </w:r>
          </w:p>
          <w:p w:rsidR="009241B8" w:rsidRPr="002D6579" w:rsidRDefault="009241B8" w:rsidP="009241B8">
            <w:r w:rsidRPr="002D6579">
              <w:t xml:space="preserve">2,7 </w:t>
            </w:r>
            <w:proofErr w:type="spellStart"/>
            <w:r w:rsidRPr="002D6579">
              <w:t>млн.р</w:t>
            </w:r>
            <w:proofErr w:type="spellEnd"/>
            <w:r w:rsidRPr="002D6579">
              <w:t xml:space="preserve">. </w:t>
            </w:r>
          </w:p>
          <w:p w:rsidR="009241B8" w:rsidRPr="002D6579" w:rsidRDefault="009241B8" w:rsidP="009241B8">
            <w:r w:rsidRPr="002D6579">
              <w:t>Направлено письмо № 3595 17.08.23г. в Минобразования об увеличении расходных полномочий на 2024 год.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lastRenderedPageBreak/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капитальный ремонт асфальтных дорог</w:t>
            </w:r>
          </w:p>
          <w:p w:rsidR="009241B8" w:rsidRPr="002D6579" w:rsidRDefault="009241B8" w:rsidP="009241B8"/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2D6579">
              <w:rPr>
                <w:i/>
                <w:iCs/>
              </w:rPr>
              <w:br/>
            </w:r>
            <w:r w:rsidRPr="002D6579">
              <w:rPr>
                <w:rStyle w:val="a9"/>
                <w:i w:val="0"/>
                <w:shd w:val="clear" w:color="auto" w:fill="FFFFFF"/>
              </w:rPr>
              <w:t>охраны окружающей среды Администрации МО Алапаевское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А.В. Соколов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1-2 кв. 2022 года - подготовка сметных расчетов;</w:t>
            </w:r>
          </w:p>
          <w:p w:rsidR="009241B8" w:rsidRPr="002D6579" w:rsidRDefault="009241B8" w:rsidP="009241B8">
            <w:r w:rsidRPr="002D6579">
              <w:t xml:space="preserve">2-3 кв. 2022 года - частичное проведение работ, подача заявки в Администрацию МО Алапаевское на финансирование в 2023-2025г. 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2023- 2025 годы   частичное проведение работ, при наличии финансирования в бюджете.</w:t>
            </w:r>
          </w:p>
          <w:p w:rsidR="009241B8" w:rsidRPr="002D6579" w:rsidRDefault="009241B8" w:rsidP="009241B8">
            <w:r w:rsidRPr="002D6579">
              <w:t>Выполнен ремонт дороги по ул. Энтузиастов.</w:t>
            </w:r>
          </w:p>
          <w:p w:rsidR="009241B8" w:rsidRPr="002D6579" w:rsidRDefault="009241B8" w:rsidP="009241B8">
            <w:r w:rsidRPr="002D6579">
              <w:t>По ул. Мира дважды был объявлен аукцион-никто не заявился.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2. вынести на заседание Думы вопрос по организации работы с заброшенными домами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Проводится </w:t>
            </w:r>
            <w:r w:rsidR="00585325" w:rsidRPr="002D6579">
              <w:t>работа с</w:t>
            </w:r>
            <w:r w:rsidRPr="002D6579">
              <w:t xml:space="preserve"> главами администраций в рамках 518-ФЗ.</w:t>
            </w:r>
          </w:p>
          <w:p w:rsidR="009241B8" w:rsidRPr="002D6579" w:rsidRDefault="009241B8" w:rsidP="009241B8">
            <w:r w:rsidRPr="002D6579">
              <w:t>Начата работа по снятию с кадастрового учета несуществующих объектов, ведется разъяснительная работа с населением по регистрации прав.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3. вынести на заседание Думы вопрос о передаче памятников в учреждения культуры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В настоящее время находится на </w:t>
            </w:r>
            <w:r w:rsidR="00585325" w:rsidRPr="002D6579">
              <w:t>хранении МУК</w:t>
            </w:r>
            <w:r w:rsidRPr="002D6579">
              <w:t xml:space="preserve"> «</w:t>
            </w:r>
            <w:proofErr w:type="spellStart"/>
            <w:r w:rsidRPr="002D6579">
              <w:t>Верхнесинячихинское</w:t>
            </w:r>
            <w:proofErr w:type="spellEnd"/>
            <w:r w:rsidRPr="002D6579">
              <w:t xml:space="preserve"> музейное объединение».</w:t>
            </w:r>
          </w:p>
          <w:p w:rsidR="009241B8" w:rsidRPr="002D6579" w:rsidRDefault="009241B8" w:rsidP="009241B8">
            <w:r w:rsidRPr="002D6579">
              <w:t xml:space="preserve">В течение 10 дней после признания права за МО Алапаевское, согласно Решения Алапаевского городского суда, будет передано в оперативное </w:t>
            </w:r>
            <w:r w:rsidRPr="002D6579">
              <w:lastRenderedPageBreak/>
              <w:t>управление МУК «</w:t>
            </w:r>
            <w:proofErr w:type="spellStart"/>
            <w:r w:rsidRPr="002D6579">
              <w:t>Верхнесинячихинское</w:t>
            </w:r>
            <w:proofErr w:type="spellEnd"/>
            <w:r w:rsidRPr="002D6579">
              <w:t xml:space="preserve"> музейное объединение»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lastRenderedPageBreak/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4. оказать содействие в решении вопроса по содержанию детской площадки, площадки для отдыха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Вопрос не решался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5. перевести на газовое отопление бюджетные организации (д/сад, школа, с/администрация, ДК, ФАП)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Ориентировочная стоимость строительства – 3,0 млн. рублей.</w:t>
            </w:r>
          </w:p>
          <w:p w:rsidR="009241B8" w:rsidRPr="002D6579" w:rsidRDefault="009241B8" w:rsidP="009241B8">
            <w:r w:rsidRPr="002D6579">
              <w:t xml:space="preserve">Окупаемость </w:t>
            </w:r>
            <w:r w:rsidR="00585325" w:rsidRPr="002D6579">
              <w:t>перевода объекта</w:t>
            </w:r>
            <w:r w:rsidRPr="002D6579">
              <w:t xml:space="preserve"> на газообразное </w:t>
            </w:r>
            <w:r w:rsidR="00585325" w:rsidRPr="002D6579">
              <w:t>топливо составит 3</w:t>
            </w:r>
            <w:r w:rsidRPr="002D6579">
              <w:t xml:space="preserve"> года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ДОУ - Получены технические условия от ГУП СО «Газовые сети» на газоснабжение объекта – </w:t>
            </w:r>
            <w:proofErr w:type="spellStart"/>
            <w:r w:rsidRPr="002D6579">
              <w:rPr>
                <w:sz w:val="20"/>
                <w:szCs w:val="20"/>
              </w:rPr>
              <w:t>Ялунинский</w:t>
            </w:r>
            <w:proofErr w:type="spellEnd"/>
            <w:r w:rsidRPr="002D6579">
              <w:rPr>
                <w:sz w:val="20"/>
                <w:szCs w:val="20"/>
              </w:rPr>
              <w:t xml:space="preserve"> детский сад.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Заключен договор на разработку ПСД (затраты местного бюджета на ПСД составили – 400,00 тыс. руб.).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Детским садом проект получен, необходимо выделение ЛБО.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– 3,0 - 3,5 млн. рублей.</w:t>
            </w:r>
          </w:p>
          <w:p w:rsidR="009241B8" w:rsidRPr="002D6579" w:rsidRDefault="009241B8" w:rsidP="009241B8">
            <w:pPr>
              <w:rPr>
                <w:spacing w:val="-1"/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Окупаемость </w:t>
            </w:r>
            <w:r w:rsidR="00585325" w:rsidRPr="002D6579">
              <w:rPr>
                <w:sz w:val="20"/>
                <w:szCs w:val="20"/>
              </w:rPr>
              <w:t>перевода объекта</w:t>
            </w:r>
            <w:r w:rsidRPr="002D6579">
              <w:rPr>
                <w:sz w:val="20"/>
                <w:szCs w:val="20"/>
              </w:rPr>
              <w:t xml:space="preserve"> на газообразное </w:t>
            </w:r>
            <w:r w:rsidR="00585325" w:rsidRPr="002D6579">
              <w:rPr>
                <w:sz w:val="20"/>
                <w:szCs w:val="20"/>
              </w:rPr>
              <w:t>топливо составит 3</w:t>
            </w:r>
            <w:r w:rsidRPr="002D6579">
              <w:rPr>
                <w:sz w:val="20"/>
                <w:szCs w:val="20"/>
              </w:rPr>
              <w:t xml:space="preserve"> года.  Школа - Сформирована заявка на технические условия от ГУП СО «Газовые сети» на газоснабжение объекта </w:t>
            </w:r>
            <w:r w:rsidR="00585325" w:rsidRPr="002D6579">
              <w:rPr>
                <w:sz w:val="20"/>
                <w:szCs w:val="20"/>
              </w:rPr>
              <w:t xml:space="preserve">– </w:t>
            </w:r>
            <w:proofErr w:type="spellStart"/>
            <w:r w:rsidR="00585325" w:rsidRPr="002D6579">
              <w:rPr>
                <w:sz w:val="20"/>
                <w:szCs w:val="20"/>
              </w:rPr>
              <w:t>Ялунинская</w:t>
            </w:r>
            <w:proofErr w:type="spellEnd"/>
            <w:r w:rsidRPr="002D6579">
              <w:rPr>
                <w:sz w:val="20"/>
                <w:szCs w:val="20"/>
              </w:rPr>
              <w:t xml:space="preserve"> СОШ.</w:t>
            </w:r>
          </w:p>
          <w:p w:rsidR="009241B8" w:rsidRPr="002D6579" w:rsidRDefault="00585325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Необходима разработка</w:t>
            </w:r>
            <w:r w:rsidR="009241B8" w:rsidRPr="002D6579">
              <w:rPr>
                <w:sz w:val="20"/>
                <w:szCs w:val="20"/>
              </w:rPr>
              <w:t xml:space="preserve"> ПСД, стоимость – 500,00 тыс. руб.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Ориентировочная стоимость строительства – 4,5- 5,0 млн. рублей.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Окупаемость </w:t>
            </w:r>
            <w:r w:rsidR="00585325" w:rsidRPr="002D6579">
              <w:rPr>
                <w:sz w:val="20"/>
                <w:szCs w:val="20"/>
              </w:rPr>
              <w:t>перевода объекта</w:t>
            </w:r>
            <w:r w:rsidRPr="002D6579">
              <w:rPr>
                <w:sz w:val="20"/>
                <w:szCs w:val="20"/>
              </w:rPr>
              <w:t xml:space="preserve"> на газообразное </w:t>
            </w:r>
            <w:r w:rsidR="00585325" w:rsidRPr="002D6579">
              <w:rPr>
                <w:sz w:val="20"/>
                <w:szCs w:val="20"/>
              </w:rPr>
              <w:t>топливо составит 3</w:t>
            </w:r>
            <w:r w:rsidRPr="002D6579">
              <w:rPr>
                <w:sz w:val="20"/>
                <w:szCs w:val="20"/>
              </w:rPr>
              <w:t xml:space="preserve"> года (затраты на теплоснабжение </w:t>
            </w:r>
            <w:r w:rsidRPr="002D6579">
              <w:rPr>
                <w:sz w:val="20"/>
                <w:szCs w:val="20"/>
              </w:rPr>
              <w:lastRenderedPageBreak/>
              <w:t>составляют 1,6-1,8 млн. руб. / год).</w:t>
            </w:r>
          </w:p>
          <w:p w:rsidR="009241B8" w:rsidRPr="002D6579" w:rsidRDefault="009241B8" w:rsidP="009241B8">
            <w:pPr>
              <w:rPr>
                <w:spacing w:val="-1"/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Клуб - Необходимо получение технических условий от ГУП СО «Газовые </w:t>
            </w:r>
            <w:r w:rsidR="00585325" w:rsidRPr="002D6579">
              <w:rPr>
                <w:sz w:val="20"/>
                <w:szCs w:val="20"/>
              </w:rPr>
              <w:t>сети» на</w:t>
            </w:r>
            <w:r w:rsidRPr="002D6579">
              <w:rPr>
                <w:sz w:val="20"/>
                <w:szCs w:val="20"/>
              </w:rPr>
              <w:t xml:space="preserve"> газоснабжение объекта, а также разработка ПСД, стоимость – 500,00 </w:t>
            </w:r>
            <w:proofErr w:type="spellStart"/>
            <w:r w:rsidRPr="002D6579">
              <w:rPr>
                <w:sz w:val="20"/>
                <w:szCs w:val="20"/>
              </w:rPr>
              <w:t>тыс.руб</w:t>
            </w:r>
            <w:proofErr w:type="spellEnd"/>
            <w:r w:rsidRPr="002D6579">
              <w:rPr>
                <w:sz w:val="20"/>
                <w:szCs w:val="20"/>
              </w:rPr>
              <w:t>..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1. в селе нет централизованного водоснабжения. Родник и колодец нужно поставить на учет и просить в области деньги на их обслуживание</w:t>
            </w:r>
          </w:p>
          <w:p w:rsidR="009241B8" w:rsidRPr="002D6579" w:rsidRDefault="009241B8" w:rsidP="009241B8">
            <w:r w:rsidRPr="002D6579">
              <w:t>2. необходимо строительство пожарных водоемов возле школы и детского сада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pPr>
              <w:rPr>
                <w:spacing w:val="-1"/>
              </w:rPr>
            </w:pPr>
            <w:r w:rsidRPr="002D6579">
              <w:rPr>
                <w:spacing w:val="-1"/>
              </w:rPr>
              <w:t>П.1.Запланировано на 2023-2025 годы</w:t>
            </w:r>
          </w:p>
          <w:p w:rsidR="009241B8" w:rsidRPr="002D6579" w:rsidRDefault="009241B8" w:rsidP="009241B8">
            <w:r w:rsidRPr="002D6579">
              <w:t xml:space="preserve">П.2. Начаты работы в 2022 году, на исполнении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Ялунинское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взаимодействовать с Ростелекомом по ремонту линий связи, замене и уборке гнилых опор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2022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В августе 2022 года проведены работы по </w:t>
            </w:r>
            <w:r w:rsidR="00585325" w:rsidRPr="002D6579">
              <w:t>замене 8</w:t>
            </w:r>
            <w:r w:rsidRPr="002D6579">
              <w:t xml:space="preserve"> опор. Гнилые опоры частично убраны. </w:t>
            </w:r>
          </w:p>
          <w:p w:rsidR="009241B8" w:rsidRPr="002D6579" w:rsidRDefault="009241B8" w:rsidP="009241B8">
            <w:r w:rsidRPr="002D6579">
              <w:t xml:space="preserve">На контроле.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д. Таборы,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ул. Молодежная, д. 17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ФАП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4"/>
              </w:tabs>
              <w:autoSpaceDE w:val="0"/>
              <w:autoSpaceDN w:val="0"/>
              <w:adjustRightInd w:val="0"/>
              <w:ind w:left="34"/>
            </w:pPr>
            <w:r w:rsidRPr="002D6579">
              <w:t xml:space="preserve">2. </w:t>
            </w:r>
            <w:r w:rsidR="00585325" w:rsidRPr="002D6579">
              <w:t>осуществление капитального</w:t>
            </w:r>
            <w:r w:rsidRPr="002D6579">
              <w:t xml:space="preserve"> ремонта данного здания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П.2 – не исполнен.</w:t>
            </w:r>
          </w:p>
          <w:p w:rsidR="009241B8" w:rsidRPr="002D6579" w:rsidRDefault="009241B8" w:rsidP="009241B8">
            <w:r w:rsidRPr="002D6579">
              <w:t xml:space="preserve">Здание бывшего ФАП временно передано под магазин ИП </w:t>
            </w:r>
            <w:proofErr w:type="spellStart"/>
            <w:r w:rsidRPr="002D6579">
              <w:t>Халеминой</w:t>
            </w:r>
            <w:proofErr w:type="spellEnd"/>
            <w:r w:rsidRPr="002D6579">
              <w:t xml:space="preserve"> Р.Г..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д. Таборы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ул. Береговая, ул. Молодежная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ремонт дорожного полотна ул. Береговая, Молодежная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По ул. Береговая д. Таборы заменено водопропускное сооружение.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Ремонт дорожного полотна запланирован на 2023год.</w:t>
            </w:r>
          </w:p>
          <w:p w:rsidR="009241B8" w:rsidRPr="002D6579" w:rsidRDefault="009241B8" w:rsidP="009241B8">
            <w:r w:rsidRPr="002D6579">
              <w:t xml:space="preserve">Произведен ремонт части дороги </w:t>
            </w:r>
            <w:proofErr w:type="spellStart"/>
            <w:proofErr w:type="gramStart"/>
            <w:r w:rsidRPr="002D6579">
              <w:t>ул.Береговая</w:t>
            </w:r>
            <w:proofErr w:type="spellEnd"/>
            <w:r w:rsidRPr="002D6579">
              <w:t xml:space="preserve">  в</w:t>
            </w:r>
            <w:proofErr w:type="gramEnd"/>
            <w:r w:rsidRPr="002D6579">
              <w:t xml:space="preserve"> </w:t>
            </w:r>
            <w:proofErr w:type="spellStart"/>
            <w:r w:rsidRPr="002D6579">
              <w:t>д.Таборы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д. Таборы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устройство съездов для контейнеров с площадок под ТКО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</w:t>
            </w:r>
            <w:r w:rsidRPr="002D6579">
              <w:rPr>
                <w:rFonts w:eastAsia="Times New Roman"/>
              </w:rPr>
              <w:lastRenderedPageBreak/>
              <w:t>депутат по избирательному округу №14</w:t>
            </w:r>
          </w:p>
          <w:p w:rsidR="009241B8" w:rsidRPr="002D6579" w:rsidRDefault="009241B8" w:rsidP="009241B8"/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lastRenderedPageBreak/>
              <w:t>д. Таборы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lastRenderedPageBreak/>
              <w:t>ул. Молодежная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lastRenderedPageBreak/>
              <w:t xml:space="preserve">ограждение детской </w:t>
            </w:r>
            <w:r w:rsidRPr="002D6579">
              <w:rPr>
                <w:rFonts w:eastAsia="Times New Roman"/>
              </w:rPr>
              <w:lastRenderedPageBreak/>
              <w:t xml:space="preserve">площадки по ул. </w:t>
            </w:r>
            <w:r w:rsidRPr="002D6579">
              <w:t>Молодежная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lastRenderedPageBreak/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</w:t>
            </w:r>
            <w:r w:rsidRPr="002D6579">
              <w:rPr>
                <w:rStyle w:val="a9"/>
                <w:i w:val="0"/>
                <w:shd w:val="clear" w:color="auto" w:fill="FFFFFF"/>
              </w:rPr>
              <w:lastRenderedPageBreak/>
              <w:t>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2023-</w:t>
            </w:r>
            <w:r w:rsidRPr="002D6579">
              <w:lastRenderedPageBreak/>
              <w:t>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д. Таборы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ул. Победы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Оборудование источника водоснабжения по ул. Победы (с</w:t>
            </w:r>
            <w:r w:rsidRPr="002D6579">
              <w:t>етей централизованного водоснабжения по ул. Победы нет, необходимо произвести работы по гидрогеологическим изысканиям для устройства скважины).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2"/>
              </w:numPr>
              <w:ind w:left="0"/>
              <w:jc w:val="both"/>
            </w:pPr>
            <w:r w:rsidRPr="002D6579">
              <w:t xml:space="preserve">Необходимо произвести инженерно-геологический, инженерно-гидрологические изыскания.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оборудование источника водоснабжения вблизи </w:t>
            </w:r>
            <w:proofErr w:type="spellStart"/>
            <w:r w:rsidRPr="002D6579">
              <w:rPr>
                <w:rFonts w:eastAsia="Times New Roman"/>
              </w:rPr>
              <w:t>ФАПа</w:t>
            </w:r>
            <w:proofErr w:type="spellEnd"/>
            <w:r w:rsidRPr="002D6579">
              <w:rPr>
                <w:rFonts w:eastAsia="Times New Roman"/>
              </w:rPr>
              <w:t>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585325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Необходимо провести работы по гидрогеологическим изысканиям. Сетей централизованного водоснабжения в с.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нет.</w:t>
            </w:r>
          </w:p>
          <w:p w:rsidR="009241B8" w:rsidRPr="002D6579" w:rsidRDefault="009241B8" w:rsidP="009241B8">
            <w:r w:rsidRPr="002D6579">
              <w:t>Составлена смета на скважину и туалет. При строительстве скважины необходимо устройство ЗСО, в населенном пункте устройство ЗСО не представляется возможным.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включение в межпоселковый маршрут движения автобуса </w:t>
            </w:r>
            <w:proofErr w:type="spellStart"/>
            <w:r w:rsidRPr="002D6579">
              <w:rPr>
                <w:rFonts w:eastAsia="Times New Roman"/>
              </w:rPr>
              <w:t>Деево</w:t>
            </w:r>
            <w:proofErr w:type="spellEnd"/>
            <w:r w:rsidRPr="002D6579">
              <w:rPr>
                <w:rFonts w:eastAsia="Times New Roman"/>
              </w:rPr>
              <w:t xml:space="preserve">-Алапаевск заход д. </w:t>
            </w:r>
            <w:proofErr w:type="spellStart"/>
            <w:r w:rsidRPr="002D6579">
              <w:rPr>
                <w:rFonts w:eastAsia="Times New Roman"/>
              </w:rPr>
              <w:t>Исаково</w:t>
            </w:r>
            <w:proofErr w:type="spellEnd"/>
            <w:r w:rsidRPr="002D6579">
              <w:rPr>
                <w:rFonts w:eastAsia="Times New Roman"/>
              </w:rPr>
              <w:t xml:space="preserve"> и с. Коптелово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Отдел дорожного хозяйства, транспорта и ООС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Соколов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В маршрут движения автобуса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 - Алапаевск изменений в ближайшее время не предусмотрено. </w:t>
            </w:r>
          </w:p>
          <w:p w:rsidR="009241B8" w:rsidRPr="002D6579" w:rsidRDefault="009241B8" w:rsidP="009241B8">
            <w:r w:rsidRPr="002D6579">
              <w:t>Экономически нецелесообразно.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1. оборудование детской площадки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2023-2025 годы.</w:t>
            </w:r>
          </w:p>
          <w:p w:rsidR="009241B8" w:rsidRPr="002D6579" w:rsidRDefault="009241B8" w:rsidP="009241B8">
            <w:r w:rsidRPr="002D6579">
              <w:t xml:space="preserve">Ведется сбор документов на участие </w:t>
            </w:r>
            <w:r w:rsidR="00585325" w:rsidRPr="002D6579">
              <w:lastRenderedPageBreak/>
              <w:t>в проекте</w:t>
            </w:r>
            <w:r w:rsidRPr="002D6579">
              <w:t xml:space="preserve"> инициативного </w:t>
            </w:r>
            <w:r w:rsidR="00585325" w:rsidRPr="002D6579">
              <w:t>бюджетирования на</w:t>
            </w:r>
            <w:r w:rsidRPr="002D6579">
              <w:t xml:space="preserve"> 2024год.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ремонт подъезда к д. Исакова и дорожного полотна в проулках между ул. Верхней, ул. Средней и Нижней улицей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  <w:p w:rsidR="009241B8" w:rsidRPr="002D6579" w:rsidRDefault="009241B8" w:rsidP="009241B8">
            <w:r w:rsidRPr="002D6579">
              <w:t xml:space="preserve">На исполнении </w:t>
            </w:r>
          </w:p>
          <w:p w:rsidR="009241B8" w:rsidRPr="002D6579" w:rsidRDefault="009241B8" w:rsidP="009241B8">
            <w:r w:rsidRPr="002D6579">
              <w:t xml:space="preserve">Произведен ремонт подъезда в </w:t>
            </w:r>
            <w:proofErr w:type="spellStart"/>
            <w:r w:rsidRPr="002D6579">
              <w:t>д.Исакова</w:t>
            </w:r>
            <w:proofErr w:type="spellEnd"/>
            <w:r w:rsidRPr="002D6579">
              <w:t>.</w:t>
            </w:r>
          </w:p>
        </w:tc>
      </w:tr>
      <w:tr w:rsidR="009241B8" w:rsidRPr="002D6579" w:rsidTr="009241B8">
        <w:trPr>
          <w:trHeight w:val="1018"/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Катышка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благоустройство памятника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Разработана ПСД</w:t>
            </w:r>
          </w:p>
          <w:p w:rsidR="009241B8" w:rsidRPr="002D6579" w:rsidRDefault="009241B8" w:rsidP="009241B8">
            <w:r w:rsidRPr="002D6579">
              <w:t>Имеется смета на 43628,0 рублей.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В бюджет 2023 года не включено по причине отсутствия финансирования.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д. Катышка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сельский клуб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строительство модульного сельского клуба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Начальник 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А.В.Макарова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Строительство нецелесообразно, имеется блок-контейнер для выездных мероприятий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Самоцвет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ул. Школьная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ул. Советская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ремонт ул. Школьная, ул. Советская (автодороги являются частью школьного маршрута)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Самоцветная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2D6579">
              <w:rPr>
                <w:iCs/>
              </w:rPr>
              <w:br/>
            </w:r>
            <w:r w:rsidRPr="002D6579">
              <w:rPr>
                <w:rStyle w:val="a9"/>
                <w:i w:val="0"/>
                <w:shd w:val="clear" w:color="auto" w:fill="FFFFFF"/>
              </w:rPr>
              <w:t>охраны окружающей среды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2024-2026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Самоцвет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сельский клуб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2. строительство туалетов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3. подвод водоснабжения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585325">
            <w:pPr>
              <w:jc w:val="both"/>
            </w:pPr>
            <w:r w:rsidRPr="002D6579">
              <w:t>П. 1,2,3 - Запланировано на 2025-2027 годы при наличии ЛБО.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П. 2,3 –смета имеется на сумму 672,03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>П. 2,3 - запланировано на 2025-2027 годы при наличии ЛБО.</w:t>
            </w:r>
          </w:p>
        </w:tc>
      </w:tr>
      <w:tr w:rsidR="009241B8" w:rsidRPr="002D6579" w:rsidTr="009241B8">
        <w:trPr>
          <w:trHeight w:val="70"/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585325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Самоцвет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передача водонапорной башни в муниципальную собственность, с последующей передачей МУП «Коммунальные сети».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  <w:tcBorders>
              <w:top w:val="nil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п.1. - мероприятия по водонапорной башне в п. Самоцвет запланированы на 2023 год.</w:t>
            </w:r>
          </w:p>
          <w:p w:rsidR="009241B8" w:rsidRPr="002D6579" w:rsidRDefault="009241B8" w:rsidP="009241B8">
            <w:r w:rsidRPr="002D6579">
              <w:t xml:space="preserve">Скважина и водонапорная башня признаны бесхозяйными и </w:t>
            </w:r>
            <w:r w:rsidRPr="002D6579">
              <w:lastRenderedPageBreak/>
              <w:t>переданы в МУП «Коммунальные сети» в 2022г. Обследование не проводилось.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Курорт-Самоцвет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сельский клуб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1. замена дверей (главный вход)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2. строительство уличной сцены.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в 2025-2027гг.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Сметы в разработке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Курорт-Самоцвет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3. открытие зубного кабинета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П.2 – </w:t>
            </w:r>
            <w:r w:rsidR="00585325" w:rsidRPr="002D6579">
              <w:t>исполнение не</w:t>
            </w:r>
            <w:r w:rsidRPr="002D6579">
              <w:t xml:space="preserve"> планируется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п. Курорт-Самоцвет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тренажерный зал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капитальный ремонт помещений тренажерного зала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физической культуры и спорта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И.А. Ермаков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2. замена окон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3. приобретение тренажеров для развития выносливости (</w:t>
            </w:r>
            <w:proofErr w:type="spellStart"/>
            <w:r w:rsidRPr="002D6579">
              <w:t>кардио</w:t>
            </w:r>
            <w:proofErr w:type="spellEnd"/>
            <w:r w:rsidRPr="002D6579">
              <w:t>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п. Курорт-Самоцвет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строительство парковой зоны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pStyle w:val="a5"/>
              <w:ind w:left="0"/>
              <w:jc w:val="center"/>
            </w:pPr>
            <w:proofErr w:type="spellStart"/>
            <w:r w:rsidRPr="002D6579">
              <w:t>Штоколок</w:t>
            </w:r>
            <w:proofErr w:type="spellEnd"/>
            <w:r w:rsidRPr="002D6579">
              <w:t xml:space="preserve"> В.С., Самоцветная сельская </w:t>
            </w:r>
            <w:r w:rsidR="00585325" w:rsidRPr="002D6579">
              <w:t>администрация +</w:t>
            </w:r>
            <w:r w:rsidRPr="002D6579">
              <w:t xml:space="preserve"> инициативная группа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pStyle w:val="a5"/>
              <w:ind w:left="106"/>
            </w:pP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п. Курорт-Самоцвет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ремонт сети водоснабжения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МУП «Коммунальные сети»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В.В. </w:t>
            </w:r>
            <w:proofErr w:type="spellStart"/>
            <w:r w:rsidRPr="002D6579">
              <w:t>Редюков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Необходима замена 170 метров сетей водоснабжения, работы будут </w:t>
            </w:r>
            <w:r w:rsidR="00585325" w:rsidRPr="002D6579">
              <w:t>выполнены совместно</w:t>
            </w:r>
            <w:r w:rsidRPr="002D6579">
              <w:t xml:space="preserve"> с ОАО «</w:t>
            </w:r>
            <w:r w:rsidR="00585325" w:rsidRPr="002D6579">
              <w:t>ОТСК» от</w:t>
            </w:r>
            <w:r w:rsidRPr="002D6579">
              <w:t xml:space="preserve"> дома № 1 до котельной по ул. Курортной. Остальная сеть в нормативном состоянии.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2023 год, при условии, что ОТСК начнут своевременно работы со своей стороны.</w:t>
            </w:r>
          </w:p>
          <w:p w:rsidR="009241B8" w:rsidRPr="002D6579" w:rsidRDefault="009241B8" w:rsidP="009241B8">
            <w:r w:rsidRPr="002D6579">
              <w:t xml:space="preserve">Замена </w:t>
            </w:r>
            <w:r w:rsidR="00585325" w:rsidRPr="002D6579">
              <w:t>сетей водоснабжения</w:t>
            </w:r>
            <w:r w:rsidRPr="002D6579">
              <w:t xml:space="preserve"> не производилась, в связи с тем, что сети холодного водоснабжения проложены спутником к сетям теплоснабжения, а теплосетевая </w:t>
            </w:r>
            <w:r w:rsidR="00585325" w:rsidRPr="002D6579">
              <w:t>организация АО</w:t>
            </w:r>
            <w:r w:rsidRPr="002D6579">
              <w:t xml:space="preserve"> «ОТСК» в 2023 году </w:t>
            </w:r>
            <w:r w:rsidRPr="002D6579">
              <w:lastRenderedPageBreak/>
              <w:t>работы на данном участке не выполняли.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п. Курорт-Самоцвет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Постановка дворовых асфальтобетонных дорог в муниципальную собственность с последующей передачей в УК или сельскую администрацию с последующим проведением ремонтных работ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(ул. Центральная 1 – 6,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ул. Центральная 3 – 5,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ул. Центральная СК – 5)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Самоцветная сельская администрация Администрации МО Алапаевское,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2D6579">
              <w:rPr>
                <w:i/>
                <w:iCs/>
              </w:rPr>
              <w:br/>
            </w:r>
            <w:r w:rsidRPr="002D6579">
              <w:rPr>
                <w:rStyle w:val="a9"/>
                <w:i w:val="0"/>
                <w:shd w:val="clear" w:color="auto" w:fill="FFFFFF"/>
              </w:rPr>
              <w:t>охраны окружающей среды Администрации МО Алапаевское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А.В. Соколов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Проведено межевание дорог 2022 год</w:t>
            </w:r>
          </w:p>
          <w:p w:rsidR="009241B8" w:rsidRPr="002D6579" w:rsidRDefault="009241B8" w:rsidP="009241B8">
            <w:pPr>
              <w:jc w:val="both"/>
            </w:pPr>
          </w:p>
          <w:p w:rsidR="009241B8" w:rsidRPr="002D6579" w:rsidRDefault="009241B8" w:rsidP="009241B8">
            <w:pPr>
              <w:jc w:val="both"/>
            </w:pPr>
            <w:r w:rsidRPr="002D6579">
              <w:t>Ремонт дороги у дома по ул. Центральная 5</w:t>
            </w:r>
          </w:p>
          <w:p w:rsidR="009241B8" w:rsidRPr="002D6579" w:rsidRDefault="009241B8" w:rsidP="009241B8">
            <w:pPr>
              <w:jc w:val="both"/>
            </w:pPr>
            <w:r w:rsidRPr="002D6579">
              <w:t>2024-2025г.г. разработан ЛС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1300,0 </w:t>
            </w:r>
            <w:proofErr w:type="spellStart"/>
            <w:r w:rsidRPr="002D6579">
              <w:t>т.р</w:t>
            </w:r>
            <w:proofErr w:type="spellEnd"/>
            <w:r w:rsidRPr="002D6579">
              <w:t>. в ценах 2022г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both"/>
              <w:rPr>
                <w:bCs/>
              </w:rPr>
            </w:pPr>
            <w:r w:rsidRPr="002D6579">
              <w:rPr>
                <w:bCs/>
              </w:rPr>
              <w:t>Запланировано на бюджет 2024-2025 год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детский сад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оборудование логопедического кабинета и введение ставки логопед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Необходимо проведение анализа численности детей, посещаемости учреждения, расходов на выполнение предписаний надзорных органов. В </w:t>
            </w:r>
            <w:proofErr w:type="spellStart"/>
            <w:r w:rsidRPr="002D6579">
              <w:t>Арамашевском</w:t>
            </w:r>
            <w:proofErr w:type="spellEnd"/>
            <w:r w:rsidRPr="002D6579">
              <w:t xml:space="preserve"> </w:t>
            </w:r>
            <w:proofErr w:type="spellStart"/>
            <w:r w:rsidRPr="002D6579">
              <w:t>дсаду</w:t>
            </w:r>
            <w:proofErr w:type="spellEnd"/>
            <w:r w:rsidRPr="002D6579">
              <w:t xml:space="preserve"> имеется автобус и легковой транспорт. возможен подвоз специалиста. При наличии 16 </w:t>
            </w:r>
            <w:r w:rsidR="00585325" w:rsidRPr="002D6579">
              <w:t>детей,</w:t>
            </w:r>
            <w:r w:rsidRPr="002D6579">
              <w:t xml:space="preserve"> введение ставки логопеда нет возможности по нормативной штатной численности должностей.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  <w:p w:rsidR="009241B8" w:rsidRPr="002D6579" w:rsidRDefault="009241B8" w:rsidP="009241B8"/>
        </w:tc>
      </w:tr>
      <w:tr w:rsidR="009241B8" w:rsidRPr="002D6579" w:rsidTr="009241B8">
        <w:trPr>
          <w:trHeight w:val="549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2. ремонт теплых полов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Запланировано на </w:t>
            </w:r>
          </w:p>
          <w:p w:rsidR="009241B8" w:rsidRPr="002D6579" w:rsidRDefault="009241B8" w:rsidP="009241B8">
            <w:r w:rsidRPr="002D6579">
              <w:t>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1. капитальный ремонт </w:t>
            </w:r>
            <w:proofErr w:type="spellStart"/>
            <w:r w:rsidRPr="002D6579">
              <w:t>ФАПа</w:t>
            </w:r>
            <w:proofErr w:type="spellEnd"/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2. ремонт крыши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rPr>
                <w:rFonts w:eastAsia="Times New Roman"/>
              </w:rPr>
              <w:t xml:space="preserve">1. благоустройство памятника в с. </w:t>
            </w:r>
            <w:proofErr w:type="spellStart"/>
            <w:r w:rsidRPr="002D6579">
              <w:rPr>
                <w:rFonts w:eastAsia="Times New Roman"/>
              </w:rPr>
              <w:t>Раскатиха</w:t>
            </w:r>
            <w:proofErr w:type="spellEnd"/>
          </w:p>
        </w:tc>
        <w:tc>
          <w:tcPr>
            <w:tcW w:w="2835" w:type="dxa"/>
            <w:vMerge w:val="restart"/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Деевская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2022 год – косметический ремонт на 20000,00 руб.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Требуется строительство </w:t>
            </w:r>
            <w:r w:rsidR="00585325" w:rsidRPr="002D6579">
              <w:t>нового памятника</w:t>
            </w:r>
          </w:p>
          <w:p w:rsidR="009241B8" w:rsidRPr="002D6579" w:rsidRDefault="009241B8" w:rsidP="009241B8">
            <w:r w:rsidRPr="002D6579">
              <w:t xml:space="preserve">В 2022 году </w:t>
            </w:r>
            <w:r w:rsidR="00585325" w:rsidRPr="002D6579">
              <w:t>был выполнен</w:t>
            </w:r>
            <w:r w:rsidRPr="002D6579">
              <w:t xml:space="preserve"> косметический ремонт, на 2023год </w:t>
            </w:r>
            <w:r w:rsidRPr="002D6579">
              <w:lastRenderedPageBreak/>
              <w:t>запланировано проведение капитального ремонта.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оборудование спортивной площадки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2023-2024 годы.</w:t>
            </w:r>
          </w:p>
          <w:p w:rsidR="009241B8" w:rsidRPr="002D6579" w:rsidRDefault="009241B8" w:rsidP="009241B8">
            <w:r w:rsidRPr="002D6579">
              <w:t>Запланировано участие в инициативном бюджетировании в 2023 году.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ремонт моста через р. </w:t>
            </w:r>
            <w:proofErr w:type="spellStart"/>
            <w:r w:rsidRPr="002D6579">
              <w:t>Шакиш</w:t>
            </w:r>
            <w:proofErr w:type="spellEnd"/>
            <w:r w:rsidRPr="002D6579">
              <w:t xml:space="preserve"> по ул. </w:t>
            </w:r>
            <w:proofErr w:type="spellStart"/>
            <w:r w:rsidRPr="002D6579">
              <w:t>Н.Подкина</w:t>
            </w:r>
            <w:proofErr w:type="spellEnd"/>
            <w:r w:rsidRPr="002D6579">
              <w:t xml:space="preserve"> </w:t>
            </w:r>
          </w:p>
        </w:tc>
        <w:tc>
          <w:tcPr>
            <w:tcW w:w="2835" w:type="dxa"/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Деевская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Ремонт моста не планируется.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газификация населенного пункта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ind w:right="33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ind w:right="277"/>
            </w:pPr>
            <w:r w:rsidRPr="002D6579">
              <w:t xml:space="preserve">В 2023 году начато строительство межпоселкового газопровода, в </w:t>
            </w:r>
            <w:r w:rsidR="00585325" w:rsidRPr="002D6579">
              <w:t>2024 году</w:t>
            </w:r>
            <w:r w:rsidRPr="002D6579">
              <w:t xml:space="preserve"> (конец года) возможно развитие </w:t>
            </w:r>
            <w:proofErr w:type="spellStart"/>
            <w:r w:rsidRPr="002D6579">
              <w:t>внутрипоселковых</w:t>
            </w:r>
            <w:proofErr w:type="spellEnd"/>
            <w:r w:rsidRPr="002D6579">
              <w:t xml:space="preserve"> сетей по программе «</w:t>
            </w:r>
            <w:proofErr w:type="spellStart"/>
            <w:r w:rsidRPr="002D6579">
              <w:t>Догазификация</w:t>
            </w:r>
            <w:proofErr w:type="spellEnd"/>
            <w:r w:rsidRPr="002D6579">
              <w:t>».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с. </w:t>
            </w:r>
            <w:proofErr w:type="spellStart"/>
            <w:r w:rsidRPr="002D6579">
              <w:t>Раскатиха</w:t>
            </w:r>
            <w:proofErr w:type="spellEnd"/>
            <w:r w:rsidRPr="002D6579">
              <w:t xml:space="preserve">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асфальтирование дороги ул. Ленина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rPr>
                <w:rFonts w:eastAsia="Times New Roman"/>
              </w:rPr>
              <w:t xml:space="preserve">2. </w:t>
            </w:r>
            <w:r w:rsidRPr="002D6579">
              <w:t xml:space="preserve">профилирование улиц ул. Набережная, Лесная, Октябрьская, Молодежная, Береговая, Колхозная, Зеленая, </w:t>
            </w:r>
            <w:proofErr w:type="spellStart"/>
            <w:r w:rsidRPr="002D6579">
              <w:t>Копейская</w:t>
            </w:r>
            <w:proofErr w:type="spellEnd"/>
            <w:r w:rsidRPr="002D6579">
              <w:t xml:space="preserve">, Николая </w:t>
            </w:r>
            <w:proofErr w:type="spellStart"/>
            <w:r w:rsidRPr="002D6579">
              <w:t>Подкина</w:t>
            </w:r>
            <w:proofErr w:type="spellEnd"/>
            <w:r w:rsidRPr="002D6579">
              <w:t>, Красных Орлов</w:t>
            </w:r>
          </w:p>
        </w:tc>
        <w:tc>
          <w:tcPr>
            <w:tcW w:w="2835" w:type="dxa"/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Деевская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2023-2025 годы при наличии ЛБО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с. </w:t>
            </w:r>
            <w:proofErr w:type="spellStart"/>
            <w:r w:rsidRPr="002D6579">
              <w:t>Гостьково</w:t>
            </w:r>
            <w:proofErr w:type="spellEnd"/>
            <w:r w:rsidRPr="002D6579">
              <w:t xml:space="preserve"> 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ФАП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1. капитальный ремонт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2. замена кровли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3. подключение к сети интернет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2022</w:t>
            </w:r>
          </w:p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Не исполнено.</w:t>
            </w:r>
          </w:p>
          <w:p w:rsidR="009241B8" w:rsidRPr="002D6579" w:rsidRDefault="009241B8" w:rsidP="009241B8">
            <w:r w:rsidRPr="002D6579">
              <w:t xml:space="preserve">На обслуживании 54 жителя. Капитальный ремонт </w:t>
            </w:r>
            <w:r w:rsidR="00585325" w:rsidRPr="002D6579">
              <w:t>здания не</w:t>
            </w:r>
            <w:r w:rsidRPr="002D6579">
              <w:t xml:space="preserve"> планируется.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с. </w:t>
            </w:r>
            <w:proofErr w:type="spellStart"/>
            <w:r w:rsidRPr="002D6579">
              <w:t>Гостьково</w:t>
            </w:r>
            <w:proofErr w:type="spellEnd"/>
            <w:r w:rsidRPr="002D6579">
              <w:t xml:space="preserve">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rPr>
                <w:rFonts w:eastAsia="Times New Roman"/>
              </w:rPr>
              <w:t xml:space="preserve">1. благоустройство памятника в с. </w:t>
            </w:r>
            <w:proofErr w:type="spellStart"/>
            <w:r w:rsidRPr="002D6579">
              <w:rPr>
                <w:rFonts w:eastAsia="Times New Roman"/>
              </w:rPr>
              <w:t>Гостьково</w:t>
            </w:r>
            <w:proofErr w:type="spellEnd"/>
          </w:p>
        </w:tc>
        <w:tc>
          <w:tcPr>
            <w:tcW w:w="2835" w:type="dxa"/>
            <w:vMerge w:val="restart"/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Деевская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2022 год - выполнен косметический ремонт на сумму 30000,0 руб.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Частичное исполнение.</w:t>
            </w:r>
          </w:p>
          <w:p w:rsidR="009241B8" w:rsidRPr="002D6579" w:rsidRDefault="009241B8" w:rsidP="009241B8">
            <w:r w:rsidRPr="002D6579">
              <w:t>Требуется капитальный ремонт.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оборудование детской площадки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Оборудование детской площадки не планируется.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1824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с. </w:t>
            </w:r>
            <w:proofErr w:type="spellStart"/>
            <w:r w:rsidRPr="002D6579">
              <w:t>Гостьково</w:t>
            </w:r>
            <w:proofErr w:type="spellEnd"/>
            <w:r w:rsidRPr="002D6579">
              <w:t xml:space="preserve"> 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газификация населенного пункта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585325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</w:tcPr>
          <w:p w:rsidR="009241B8" w:rsidRPr="002D6579" w:rsidRDefault="009241B8" w:rsidP="009241B8">
            <w:pPr>
              <w:ind w:right="33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ind w:right="277"/>
            </w:pPr>
            <w:r w:rsidRPr="002D6579">
              <w:t xml:space="preserve">В 2023 году начато строительство межпоселкового газопровода, в </w:t>
            </w:r>
            <w:r w:rsidR="00585325" w:rsidRPr="002D6579">
              <w:t>2024 году</w:t>
            </w:r>
            <w:r w:rsidRPr="002D6579">
              <w:t xml:space="preserve"> (конец года) возможно развитие </w:t>
            </w:r>
            <w:proofErr w:type="spellStart"/>
            <w:r w:rsidRPr="002D6579">
              <w:t>внутрипоселковых</w:t>
            </w:r>
            <w:proofErr w:type="spellEnd"/>
            <w:r w:rsidRPr="002D6579">
              <w:t xml:space="preserve"> сетей по программе «</w:t>
            </w:r>
            <w:proofErr w:type="spellStart"/>
            <w:r w:rsidRPr="002D6579">
              <w:t>Догазификация</w:t>
            </w:r>
            <w:proofErr w:type="spellEnd"/>
            <w:r w:rsidRPr="002D6579">
              <w:t>».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д. Кулига</w:t>
            </w:r>
          </w:p>
          <w:p w:rsidR="009241B8" w:rsidRPr="002D6579" w:rsidRDefault="009241B8" w:rsidP="009241B8">
            <w:r w:rsidRPr="002D6579">
              <w:t xml:space="preserve">ул. Победы </w:t>
            </w:r>
          </w:p>
          <w:p w:rsidR="009241B8" w:rsidRPr="002D6579" w:rsidRDefault="009241B8" w:rsidP="009241B8">
            <w:r w:rsidRPr="002D6579">
              <w:t>ул. Мира</w:t>
            </w:r>
          </w:p>
          <w:p w:rsidR="009241B8" w:rsidRPr="002D6579" w:rsidRDefault="009241B8" w:rsidP="009241B8"/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1. отсыпка и градирование дороги ул. Победы 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2023 -2025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2. профилирование дороги по ул. Мира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2023 -2025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д. Кулига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установка детской площадки (будем пробовать через проект инициативное бюджетирование на 2022 год)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Инициативное бюджетирование 2022 год.</w:t>
            </w:r>
          </w:p>
          <w:p w:rsidR="009241B8" w:rsidRPr="002D6579" w:rsidRDefault="009241B8" w:rsidP="009241B8">
            <w:r w:rsidRPr="002D6579">
              <w:t>Планируется участие в инициативном бюджетировании в 2023-2024 гг.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Не исполнено.</w:t>
            </w:r>
          </w:p>
          <w:p w:rsidR="009241B8" w:rsidRPr="002D6579" w:rsidRDefault="009241B8" w:rsidP="009241B8">
            <w:r w:rsidRPr="002D6579">
              <w:t>Встреча с населением д. Кулига запланирована на сентябрь, решения будут приняты после встречи.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2. решить вопрос с постоянной работой ламп уличного освещения (очень много денег тратится на замену).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Ведутся работы по замене ламп на светодиодные светильники.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исполнении.</w:t>
            </w:r>
          </w:p>
          <w:p w:rsidR="009241B8" w:rsidRPr="002D6579" w:rsidRDefault="009241B8" w:rsidP="009241B8">
            <w:r w:rsidRPr="002D6579">
              <w:t xml:space="preserve">Замена ламп и </w:t>
            </w:r>
            <w:r w:rsidR="00585325" w:rsidRPr="002D6579">
              <w:t>фонарей уличного</w:t>
            </w:r>
            <w:r w:rsidRPr="002D6579">
              <w:t xml:space="preserve"> освещения проводится по мере перегорания.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д. Косяково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r w:rsidRPr="002D6579">
              <w:t>2. профилирование дороги на ул. Строителей, Садовая, Кирова, Молодежная в д. Косякова.</w:t>
            </w:r>
          </w:p>
        </w:tc>
        <w:tc>
          <w:tcPr>
            <w:tcW w:w="2835" w:type="dxa"/>
            <w:vMerge w:val="restart"/>
          </w:tcPr>
          <w:p w:rsidR="009241B8" w:rsidRPr="002D6579" w:rsidRDefault="00585325" w:rsidP="009241B8">
            <w:pPr>
              <w:jc w:val="center"/>
              <w:rPr>
                <w:b/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2024-2026 годы</w:t>
            </w:r>
          </w:p>
          <w:p w:rsidR="009241B8" w:rsidRPr="002D6579" w:rsidRDefault="009241B8" w:rsidP="009241B8"/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3. асфальтирование дороги ул. Октябрьская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2025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д. Косяково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содействовать газификации домов в д. Косякова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Доведена информация до собственников домовладений о необходимости подачи заявки по программе </w:t>
            </w:r>
            <w:proofErr w:type="spellStart"/>
            <w:r w:rsidRPr="002D6579">
              <w:t>догазификации</w:t>
            </w:r>
            <w:proofErr w:type="spellEnd"/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исполнении.</w:t>
            </w:r>
          </w:p>
          <w:p w:rsidR="009241B8" w:rsidRPr="002D6579" w:rsidRDefault="009241B8" w:rsidP="009241B8">
            <w:r w:rsidRPr="002D6579">
              <w:t>Проводится работа с каждым домовладельцем:</w:t>
            </w:r>
          </w:p>
          <w:p w:rsidR="009241B8" w:rsidRPr="002D6579" w:rsidRDefault="009241B8" w:rsidP="009241B8">
            <w:r w:rsidRPr="002D6579">
              <w:t xml:space="preserve">Часть домовладельцев получила   документы, часть домовладельцев работает с документами (оформляет жилые дома и земельные </w:t>
            </w:r>
            <w:proofErr w:type="spellStart"/>
            <w:r w:rsidRPr="002D6579">
              <w:t>участкки</w:t>
            </w:r>
            <w:proofErr w:type="spellEnd"/>
            <w:r w:rsidRPr="002D6579">
              <w:t>).</w:t>
            </w:r>
          </w:p>
          <w:p w:rsidR="009241B8" w:rsidRPr="002D6579" w:rsidRDefault="009241B8" w:rsidP="009241B8">
            <w:r w:rsidRPr="002D6579">
              <w:lastRenderedPageBreak/>
              <w:t>Заявку на «</w:t>
            </w:r>
            <w:proofErr w:type="spellStart"/>
            <w:r w:rsidRPr="002D6579">
              <w:t>догазификацию</w:t>
            </w:r>
            <w:proofErr w:type="spellEnd"/>
            <w:r w:rsidRPr="002D6579">
              <w:t>» граждане могу подать на портале Единого оператора газификации, при личном обращении в офисах (ГРО) или на портале «Госуслуги», или в МФЦ.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t>профилирование дорог по ул. Мостовая, Свободы, Первомайская, 8 марта</w:t>
            </w:r>
          </w:p>
        </w:tc>
        <w:tc>
          <w:tcPr>
            <w:tcW w:w="2835" w:type="dxa"/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ул. Пушкарева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установка остановки для жителей в с. Арамашево, на ул. Пушкарева, д. 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585325" w:rsidP="009241B8">
            <w:pPr>
              <w:jc w:val="center"/>
              <w:rPr>
                <w:i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</w:t>
            </w:r>
            <w:r w:rsidR="009241B8"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общеобразовательная школа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2. школьный стадион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Пройден отбор в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</w:t>
            </w:r>
            <w:proofErr w:type="gramStart"/>
            <w:r w:rsidRPr="002D6579">
              <w:t>СО сумма</w:t>
            </w:r>
            <w:proofErr w:type="gramEnd"/>
            <w:r w:rsidRPr="002D6579">
              <w:t xml:space="preserve"> ПСД 28263,7 </w:t>
            </w:r>
            <w:proofErr w:type="spellStart"/>
            <w:r w:rsidRPr="002D6579">
              <w:t>т.р</w:t>
            </w:r>
            <w:proofErr w:type="spellEnd"/>
            <w:r w:rsidRPr="002D6579">
              <w:t>. Соглашение на подписи у Министра. Строительство планируется с марта по июль.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  <w:p w:rsidR="009241B8" w:rsidRPr="002D6579" w:rsidRDefault="009241B8" w:rsidP="009241B8">
            <w:r w:rsidRPr="002D6579">
              <w:t>Заключен муниципальный контракт. Срок выполнения до 1 сентября 2023г.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3. корт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1300,0 </w:t>
            </w:r>
            <w:proofErr w:type="spellStart"/>
            <w:r w:rsidRPr="002D6579">
              <w:t>т.р</w:t>
            </w:r>
            <w:proofErr w:type="spellEnd"/>
            <w:r w:rsidRPr="002D6579">
              <w:t>. В 2023 году необходимо составление ПСД. Предлагаем в 2024г. подать заявку на область по инициативному бюджетированию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4. выполнение предписаний надзорных органов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Проведена частичная замена оконных блоков (12 шт.)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по антитеррору будет возможным в 2023г 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6. частичная замена отопления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Необходимо составление проекта и СД Запланировано на 2024г.</w:t>
            </w:r>
          </w:p>
          <w:p w:rsidR="009241B8" w:rsidRPr="002D6579" w:rsidRDefault="009241B8" w:rsidP="009241B8">
            <w:r w:rsidRPr="002D6579">
              <w:lastRenderedPageBreak/>
              <w:t>При наличии ЛБО ремонт в 2025г.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lastRenderedPageBreak/>
              <w:t xml:space="preserve">На исполнении 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освещение дома культуры по всей территории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2. оборудование летней сцены и посадочных мест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оборудование стоянки у ДК</w:t>
            </w:r>
          </w:p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</w:pPr>
            <w:r w:rsidRPr="002D6579">
              <w:rPr>
                <w:rFonts w:eastAsia="Times New Roman"/>
              </w:rPr>
              <w:t>4. ограждение территории невысоким металлическим забором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2024-2025 гг.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Сметы в разработке</w:t>
            </w:r>
          </w:p>
        </w:tc>
      </w:tr>
      <w:tr w:rsidR="009241B8" w:rsidRPr="002D6579" w:rsidTr="009241B8">
        <w:trPr>
          <w:trHeight w:val="225"/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детский сад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1. замена электропроводки в здании детского сада (есть проект и смета)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Управление образования 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Выполнен проект. Сумма СД 2066,14 </w:t>
            </w:r>
            <w:proofErr w:type="spellStart"/>
            <w:r w:rsidRPr="002D6579">
              <w:t>т.руб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запланировано в 2023г.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trHeight w:val="780"/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4. замена окон (14 шт.)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Произведена частичная замена с 2021-2022г. осталось на сумму 820,0т.руб. Запланировано при наличии ЛБО на 2024г.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820,0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музей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увеличение площадей для музея</w:t>
            </w:r>
          </w:p>
          <w:p w:rsidR="009241B8" w:rsidRPr="002D6579" w:rsidRDefault="009241B8" w:rsidP="009241B8"/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Начальник 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На контроле Увеличение </w:t>
            </w:r>
            <w:r w:rsidR="00585325" w:rsidRPr="002D6579">
              <w:t>площади музейных</w:t>
            </w:r>
            <w:r w:rsidRPr="002D6579">
              <w:t xml:space="preserve"> </w:t>
            </w:r>
            <w:r w:rsidR="00585325" w:rsidRPr="002D6579">
              <w:t>помещений в</w:t>
            </w:r>
            <w:r w:rsidRPr="002D6579">
              <w:t xml:space="preserve"> данный момент невозможно, так как вблизи находятся частные жилые дома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ОВП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1. нет врача</w:t>
            </w:r>
          </w:p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2. работа физ. кабинета, со ставкой медсестры </w:t>
            </w:r>
          </w:p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>4. текущий ремонт внутри здания, не было ремонта с 2005 года</w:t>
            </w:r>
          </w:p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5. замена стиральной машины </w:t>
            </w:r>
          </w:p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6. нужен дополнительный медицинский шкаф с </w:t>
            </w:r>
            <w:r w:rsidRPr="002D6579">
              <w:lastRenderedPageBreak/>
              <w:t>полками для размещения амбулаторных карт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П. 1,2,4,5,6 -запланировано на 2024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>с. Арамашево</w:t>
            </w:r>
          </w:p>
          <w:p w:rsidR="009241B8" w:rsidRPr="002D6579" w:rsidRDefault="009241B8" w:rsidP="009241B8">
            <w:r w:rsidRPr="002D6579">
              <w:t>пожарный пост</w:t>
            </w:r>
          </w:p>
        </w:tc>
        <w:tc>
          <w:tcPr>
            <w:tcW w:w="2976" w:type="dxa"/>
          </w:tcPr>
          <w:p w:rsidR="009241B8" w:rsidRPr="002D6579" w:rsidRDefault="009241B8" w:rsidP="009241B8">
            <w:r w:rsidRPr="002D6579">
              <w:t>проблема со зданием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 xml:space="preserve">Депутат, ПЧ№15, </w:t>
            </w:r>
            <w:proofErr w:type="spellStart"/>
            <w:r w:rsidRPr="002D6579">
              <w:t>Арамашевская</w:t>
            </w:r>
            <w:proofErr w:type="spellEnd"/>
            <w:r w:rsidRPr="002D6579"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 xml:space="preserve">Запланировано на 2023-2025 годы. </w:t>
            </w:r>
          </w:p>
          <w:p w:rsidR="009241B8" w:rsidRPr="002D6579" w:rsidRDefault="009241B8" w:rsidP="009241B8">
            <w:r w:rsidRPr="002D6579">
              <w:t>Здание выкуплено физическим лицом, и сдается в аренду ПЧ№15</w:t>
            </w:r>
            <w:r>
              <w:t>/</w:t>
            </w:r>
            <w:r w:rsidRPr="002D6579">
              <w:t>3.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</w:tc>
        <w:tc>
          <w:tcPr>
            <w:tcW w:w="2976" w:type="dxa"/>
            <w:vMerge w:val="restart"/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1. асфальтирование дорог в с.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 по ул. Садовая, Мира, Ленина, Кирова, Чапаева, Юбилейная 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Деевская</w:t>
            </w:r>
            <w:proofErr w:type="spellEnd"/>
            <w:r w:rsidRPr="002D6579"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1275117,00 руб.</w:t>
            </w:r>
          </w:p>
          <w:p w:rsidR="009241B8" w:rsidRPr="002D6579" w:rsidRDefault="009241B8" w:rsidP="009241B8">
            <w:r w:rsidRPr="002D6579">
              <w:t xml:space="preserve">Проведено частичное асфальтирование дорог </w:t>
            </w:r>
            <w:r w:rsidR="00585325" w:rsidRPr="002D6579">
              <w:t>в с.</w:t>
            </w:r>
            <w:r w:rsidRPr="002D6579">
              <w:t xml:space="preserve">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 по ул. Садовая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1791672,00 руб.</w:t>
            </w:r>
          </w:p>
          <w:p w:rsidR="009241B8" w:rsidRPr="002D6579" w:rsidRDefault="009241B8" w:rsidP="009241B8">
            <w:r w:rsidRPr="002D6579">
              <w:t>Проведено грейдирование по ул. Мира, Садовая.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2. асфальтирование дороги между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 и </w:t>
            </w:r>
            <w:proofErr w:type="spellStart"/>
            <w:r w:rsidRPr="002D6579">
              <w:t>Раскатихой</w:t>
            </w:r>
            <w:proofErr w:type="spellEnd"/>
            <w:r w:rsidRPr="002D6579">
              <w:t xml:space="preserve"> (школьный маршрут)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3. профилирование дорог с добавлением щебня с.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 улицы: Молодежная, Пушкина, Октябрьская, Чистякова (с заменой водопропускной трубы), Первомайская, Азина, 8 Марта, Нагорная, Новая, Свердлова.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179182,00 руб.</w:t>
            </w:r>
          </w:p>
          <w:p w:rsidR="009241B8" w:rsidRPr="002D6579" w:rsidRDefault="009241B8" w:rsidP="009241B8">
            <w:r w:rsidRPr="002D6579">
              <w:t xml:space="preserve">В с. </w:t>
            </w:r>
            <w:proofErr w:type="spellStart"/>
            <w:r w:rsidRPr="002D6579">
              <w:t>Деево</w:t>
            </w:r>
            <w:proofErr w:type="spellEnd"/>
            <w:r w:rsidRPr="002D6579">
              <w:t xml:space="preserve">, ул. Чистякова – </w:t>
            </w:r>
            <w:r w:rsidR="00585325" w:rsidRPr="002D6579">
              <w:t>проведена замена</w:t>
            </w:r>
            <w:r w:rsidRPr="002D6579">
              <w:t xml:space="preserve"> водопропускной трубы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Профилирование дорог 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4. асфальтирование дороги в п. Маевка по ул. Ленина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5. строительство тротуаров вдоль дорог (с. </w:t>
            </w:r>
            <w:proofErr w:type="spellStart"/>
            <w:r w:rsidRPr="002D6579">
              <w:t>Деево</w:t>
            </w:r>
            <w:proofErr w:type="spellEnd"/>
            <w:r w:rsidRPr="002D6579">
              <w:t>, ул. Ленина)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2023-2024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1. газификация в с. </w:t>
            </w:r>
            <w:proofErr w:type="spellStart"/>
            <w:r w:rsidRPr="002D6579">
              <w:rPr>
                <w:rFonts w:eastAsia="Times New Roman"/>
              </w:rPr>
              <w:t>Деево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</w:t>
            </w:r>
            <w:r w:rsidR="00585325" w:rsidRPr="002D6579">
              <w:t>УЖКХ, С</w:t>
            </w:r>
            <w:r w:rsidRPr="002D6579">
              <w:t xml:space="preserve">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ind w:right="277"/>
            </w:pPr>
            <w:r w:rsidRPr="002D6579">
              <w:t xml:space="preserve">В 2023 году начато строительство межпоселкового газопровода, в </w:t>
            </w:r>
            <w:r w:rsidR="00585325" w:rsidRPr="002D6579">
              <w:t>2023 году</w:t>
            </w:r>
            <w:r w:rsidRPr="002D6579">
              <w:t xml:space="preserve"> (конец года) возможно развитие </w:t>
            </w:r>
            <w:proofErr w:type="spellStart"/>
            <w:r w:rsidRPr="002D6579">
              <w:t>внутрипоселковых</w:t>
            </w:r>
            <w:proofErr w:type="spellEnd"/>
            <w:r w:rsidRPr="002D6579">
              <w:t xml:space="preserve"> сетей по программе «</w:t>
            </w:r>
            <w:proofErr w:type="spellStart"/>
            <w:r w:rsidRPr="002D6579">
              <w:t>Догазификация</w:t>
            </w:r>
            <w:proofErr w:type="spellEnd"/>
            <w:r w:rsidRPr="002D6579">
              <w:t>».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2. благоустройство Родника в с. </w:t>
            </w:r>
            <w:proofErr w:type="spellStart"/>
            <w:r w:rsidRPr="002D6579">
              <w:rPr>
                <w:rFonts w:eastAsia="Times New Roman"/>
              </w:rPr>
              <w:t>Деево</w:t>
            </w:r>
            <w:proofErr w:type="spellEnd"/>
            <w:r w:rsidRPr="002D6579">
              <w:rPr>
                <w:rFonts w:eastAsia="Times New Roman"/>
              </w:rPr>
              <w:t xml:space="preserve"> по ул. Чистякова.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Деевская</w:t>
            </w:r>
            <w:proofErr w:type="spellEnd"/>
            <w:r w:rsidRPr="002D6579"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3. благоустройство береговой линии в с. </w:t>
            </w:r>
            <w:proofErr w:type="spellStart"/>
            <w:r w:rsidRPr="002D6579">
              <w:rPr>
                <w:rFonts w:eastAsia="Times New Roman"/>
              </w:rPr>
              <w:t>Деево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5. разработка проекта памятника и установка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Запланировано на 2023-2025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>
            <w:r w:rsidRPr="002D6579">
              <w:t>музей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благоустройство сквера Музейного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2. дополнительное помещение для создания новых экспозиций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3. введение дополнительных ставок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огораживание территории музея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5. установка интернета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6. развитие музейного маршрута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both"/>
            </w:pPr>
            <w:r w:rsidRPr="002D6579">
              <w:t>Запланировано на 2025-2027 годы при наличии ЛБО</w:t>
            </w: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Сметы на ремонтные работы находятся в разработке.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Денежных средств на приобретение дополнительного помещения в бюджете нет.</w:t>
            </w:r>
          </w:p>
          <w:p w:rsidR="009241B8" w:rsidRPr="002D6579" w:rsidRDefault="009241B8" w:rsidP="009241B8">
            <w:pPr>
              <w:jc w:val="both"/>
            </w:pPr>
            <w:r w:rsidRPr="002D6579">
              <w:t>Рассматривается возможность установки интернета Ростелекомом.</w:t>
            </w:r>
          </w:p>
          <w:p w:rsidR="009241B8" w:rsidRPr="002D6579" w:rsidRDefault="009241B8" w:rsidP="009241B8">
            <w:pPr>
              <w:jc w:val="both"/>
            </w:pPr>
            <w:r w:rsidRPr="002D6579">
              <w:t>Маршрут разрабатывается.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благоустройство парка «Перекресток» </w:t>
            </w:r>
            <w:r w:rsidRPr="002D6579">
              <w:t>(озеленение, устройство ограждения, установка сцены, устройство парковки, устройство спортивных площадок, устройство освещения всей территории парка)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Деевская</w:t>
            </w:r>
            <w:proofErr w:type="spellEnd"/>
            <w:r w:rsidRPr="002D6579">
              <w:t xml:space="preserve"> сельская администрация Администрации МО Алапаевское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90000,00 руб.</w:t>
            </w:r>
          </w:p>
          <w:p w:rsidR="009241B8" w:rsidRPr="002D6579" w:rsidRDefault="009241B8" w:rsidP="009241B8">
            <w:r w:rsidRPr="002D6579">
              <w:t>Из 170 метров ограждения обустроено 20 метров.</w:t>
            </w:r>
          </w:p>
          <w:p w:rsidR="009241B8" w:rsidRPr="002D6579" w:rsidRDefault="009241B8" w:rsidP="009241B8">
            <w:r w:rsidRPr="002D6579">
              <w:t xml:space="preserve">Проведена уборка деревьев. </w:t>
            </w:r>
          </w:p>
          <w:p w:rsidR="009241B8" w:rsidRPr="002D6579" w:rsidRDefault="009241B8" w:rsidP="009241B8"/>
        </w:tc>
        <w:tc>
          <w:tcPr>
            <w:tcW w:w="2495" w:type="dxa"/>
          </w:tcPr>
          <w:p w:rsidR="009241B8" w:rsidRPr="002D6579" w:rsidRDefault="009241B8" w:rsidP="009241B8">
            <w:r w:rsidRPr="002D6579">
              <w:t>Выполнено частично. Работы будут продолжены в 2023-2025гг.</w:t>
            </w:r>
          </w:p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>
            <w:r w:rsidRPr="002D6579">
              <w:t xml:space="preserve">детский сад, </w:t>
            </w:r>
          </w:p>
          <w:p w:rsidR="009241B8" w:rsidRPr="002D6579" w:rsidRDefault="009241B8" w:rsidP="009241B8">
            <w:r w:rsidRPr="002D6579">
              <w:rPr>
                <w:rFonts w:eastAsia="Times New Roman"/>
              </w:rPr>
              <w:t>помещение для занятий спортом для взрослого населения.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1. замена оконных блоков 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2846,0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Проведена частичная замена на сумму 500,0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в 2022г.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запланированы в 2024г.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3. разработка проекта для </w:t>
            </w:r>
            <w:r w:rsidRPr="002D6579">
              <w:lastRenderedPageBreak/>
              <w:t>замены электропроводки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Разработан проект. Сумма </w:t>
            </w:r>
            <w:r w:rsidRPr="002D6579">
              <w:lastRenderedPageBreak/>
              <w:t xml:space="preserve">СД составила 2579,3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запланированы в 2023г.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lastRenderedPageBreak/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>4. составление проектно- сметной документации:</w:t>
            </w:r>
          </w:p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>1) на систему отопления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1200,0 </w:t>
            </w:r>
            <w:proofErr w:type="spellStart"/>
            <w:r w:rsidRPr="002D6579">
              <w:t>т.р</w:t>
            </w:r>
            <w:proofErr w:type="spellEnd"/>
            <w:r w:rsidRPr="002D6579">
              <w:t>. Исполнение мероприятий запланировано на 2023-2025 годы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trHeight w:val="772"/>
          <w:jc w:val="center"/>
        </w:trPr>
        <w:tc>
          <w:tcPr>
            <w:tcW w:w="637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2) на замену кровли на двухэтажном здании детского сада, с </w:t>
            </w:r>
            <w:proofErr w:type="spellStart"/>
            <w:r w:rsidRPr="002D6579">
              <w:t>пристроем</w:t>
            </w:r>
            <w:proofErr w:type="spellEnd"/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/>
        </w:tc>
        <w:tc>
          <w:tcPr>
            <w:tcW w:w="2495" w:type="dxa"/>
            <w:vMerge/>
            <w:tcBorders>
              <w:bottom w:val="single" w:sz="4" w:space="0" w:color="auto"/>
            </w:tcBorders>
          </w:tcPr>
          <w:p w:rsidR="009241B8" w:rsidRPr="002D6579" w:rsidRDefault="009241B8" w:rsidP="009241B8"/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>3) на ограждение территории вокруг детского сада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3417,</w:t>
            </w:r>
            <w:r w:rsidR="00585325" w:rsidRPr="002D6579">
              <w:t xml:space="preserve">36 </w:t>
            </w:r>
            <w:proofErr w:type="spellStart"/>
            <w:r w:rsidR="00585325" w:rsidRPr="002D6579">
              <w:t>т.р</w:t>
            </w:r>
            <w:proofErr w:type="spellEnd"/>
            <w:r w:rsidR="00585325" w:rsidRPr="002D6579">
              <w:t>.</w:t>
            </w:r>
            <w:r w:rsidRPr="002D6579">
              <w:t xml:space="preserve">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запланированы в 2025г.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>5. замена электропроводки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Разработан проект. СД ставила 2579,3т.р. 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запланированы в 2023г.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pStyle w:val="a7"/>
              <w:spacing w:before="0" w:beforeAutospacing="0" w:after="0" w:afterAutospacing="0"/>
            </w:pPr>
            <w:r w:rsidRPr="002D6579">
              <w:t xml:space="preserve">6. замена кровли 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Составление СД запланировано на 2024г.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>
            <w:r w:rsidRPr="002D6579">
              <w:t>ОВП, пожарный пост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pStyle w:val="a8"/>
              <w:rPr>
                <w:rFonts w:ascii="Times New Roman" w:hAnsi="Times New Roman" w:cs="Times New Roman"/>
              </w:rPr>
            </w:pPr>
            <w:r w:rsidRPr="002D6579">
              <w:rPr>
                <w:rFonts w:ascii="Times New Roman" w:hAnsi="Times New Roman" w:cs="Times New Roman"/>
              </w:rPr>
              <w:t>1. замена канализационной системы</w:t>
            </w:r>
          </w:p>
          <w:p w:rsidR="009241B8" w:rsidRPr="002D6579" w:rsidRDefault="009241B8" w:rsidP="009241B8">
            <w:pPr>
              <w:pStyle w:val="a8"/>
              <w:rPr>
                <w:rFonts w:ascii="Times New Roman" w:hAnsi="Times New Roman" w:cs="Times New Roman"/>
              </w:rPr>
            </w:pPr>
            <w:r w:rsidRPr="002D6579">
              <w:rPr>
                <w:rFonts w:ascii="Times New Roman" w:hAnsi="Times New Roman" w:cs="Times New Roman"/>
              </w:rPr>
              <w:t>2. частичная замена пола (в кабинетах и коридоре)</w:t>
            </w:r>
          </w:p>
          <w:p w:rsidR="009241B8" w:rsidRPr="002D6579" w:rsidRDefault="009241B8" w:rsidP="009241B8">
            <w:pPr>
              <w:pStyle w:val="a8"/>
              <w:rPr>
                <w:rFonts w:ascii="Times New Roman" w:hAnsi="Times New Roman" w:cs="Times New Roman"/>
              </w:rPr>
            </w:pPr>
            <w:r w:rsidRPr="002D6579">
              <w:rPr>
                <w:rFonts w:ascii="Times New Roman" w:hAnsi="Times New Roman" w:cs="Times New Roman"/>
              </w:rPr>
              <w:t xml:space="preserve">5. косметический ремонт внутри здания ОВП 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t>АЦРБ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М.В. Козлова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П. 1. - смета на канализацию подготовлена, находится на проверке в ФУ (1514306,0 руб.). </w:t>
            </w:r>
          </w:p>
          <w:p w:rsidR="009241B8" w:rsidRPr="002D6579" w:rsidRDefault="009241B8" w:rsidP="009241B8">
            <w:r w:rsidRPr="002D6579">
              <w:t xml:space="preserve">Отопительная система заменена в 2019г. 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П.3 – запланирован на 2023 год</w:t>
            </w:r>
          </w:p>
          <w:p w:rsidR="009241B8" w:rsidRPr="002D6579" w:rsidRDefault="009241B8" w:rsidP="009241B8">
            <w:r w:rsidRPr="002D6579">
              <w:t>П.5. – запланирован на 2023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>
            <w:r w:rsidRPr="002D6579">
              <w:t>дом культуры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1. ремонт зрительного и танцевального залов ДК</w:t>
            </w:r>
          </w:p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2. ремонт туалетов в ДК </w:t>
            </w:r>
          </w:p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установка сцены в парке для проведения культурно-</w:t>
            </w:r>
            <w:r w:rsidRPr="002D6579">
              <w:rPr>
                <w:rFonts w:eastAsia="Times New Roman"/>
              </w:rPr>
              <w:lastRenderedPageBreak/>
              <w:t>массовых мероприятий</w:t>
            </w:r>
          </w:p>
          <w:p w:rsidR="009241B8" w:rsidRPr="002D6579" w:rsidRDefault="009241B8" w:rsidP="009241B8">
            <w:r w:rsidRPr="002D6579">
              <w:t>5. замена электропроводки</w:t>
            </w:r>
          </w:p>
        </w:tc>
        <w:tc>
          <w:tcPr>
            <w:tcW w:w="2835" w:type="dxa"/>
          </w:tcPr>
          <w:p w:rsidR="009241B8" w:rsidRPr="002D6579" w:rsidRDefault="009241B8" w:rsidP="009241B8">
            <w:pPr>
              <w:jc w:val="center"/>
            </w:pPr>
            <w:r w:rsidRPr="002D6579">
              <w:lastRenderedPageBreak/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>Запланировано на 2025 год при наличии ЛБО</w:t>
            </w:r>
          </w:p>
          <w:p w:rsidR="009241B8" w:rsidRPr="002D6579" w:rsidRDefault="009241B8" w:rsidP="009241B8">
            <w:pPr>
              <w:jc w:val="both"/>
            </w:pPr>
          </w:p>
        </w:tc>
        <w:tc>
          <w:tcPr>
            <w:tcW w:w="2495" w:type="dxa"/>
          </w:tcPr>
          <w:p w:rsidR="009241B8" w:rsidRPr="002D6579" w:rsidRDefault="009241B8" w:rsidP="009241B8">
            <w:pPr>
              <w:jc w:val="both"/>
            </w:pPr>
            <w:r w:rsidRPr="002D6579">
              <w:t>Сметы пересчитываются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 w:val="restart"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:rsidR="009241B8" w:rsidRPr="002D6579" w:rsidRDefault="009241B8" w:rsidP="009241B8">
            <w:r w:rsidRPr="002D6579">
              <w:t xml:space="preserve">с. </w:t>
            </w:r>
            <w:proofErr w:type="spellStart"/>
            <w:r w:rsidRPr="002D6579">
              <w:t>Деево</w:t>
            </w:r>
            <w:proofErr w:type="spellEnd"/>
          </w:p>
          <w:p w:rsidR="009241B8" w:rsidRPr="002D6579" w:rsidRDefault="009241B8" w:rsidP="009241B8">
            <w:r w:rsidRPr="002D6579">
              <w:t>школа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rPr>
                <w:rFonts w:eastAsia="Times New Roman"/>
              </w:rPr>
              <w:t>1. выполнение требований надзорных органов</w:t>
            </w:r>
          </w:p>
        </w:tc>
        <w:tc>
          <w:tcPr>
            <w:tcW w:w="2835" w:type="dxa"/>
            <w:vMerge w:val="restart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А.Ю. Леонтьев</w:t>
            </w:r>
          </w:p>
        </w:tc>
        <w:tc>
          <w:tcPr>
            <w:tcW w:w="2835" w:type="dxa"/>
          </w:tcPr>
          <w:p w:rsidR="009241B8" w:rsidRPr="002D6579" w:rsidRDefault="009241B8" w:rsidP="009241B8">
            <w:r w:rsidRPr="002D6579">
              <w:t xml:space="preserve">В </w:t>
            </w:r>
            <w:r w:rsidR="00585325" w:rsidRPr="002D6579">
              <w:t>2022г.на 600т.р</w:t>
            </w:r>
            <w:r w:rsidRPr="002D6579">
              <w:t xml:space="preserve"> </w:t>
            </w:r>
            <w:r w:rsidR="00585325" w:rsidRPr="002D6579">
              <w:t>выполнен -</w:t>
            </w:r>
            <w:r w:rsidRPr="002D6579">
              <w:t xml:space="preserve"> монтаж автомат.</w:t>
            </w:r>
            <w:r w:rsidR="00585325" w:rsidRPr="00585325">
              <w:t xml:space="preserve"> </w:t>
            </w:r>
            <w:r w:rsidRPr="002D6579">
              <w:t>пожарн</w:t>
            </w:r>
            <w:r w:rsidR="00585325">
              <w:t>ой</w:t>
            </w:r>
            <w:r w:rsidRPr="002D6579">
              <w:t>.</w:t>
            </w:r>
            <w:r w:rsidR="00585325" w:rsidRPr="00585325">
              <w:t xml:space="preserve"> </w:t>
            </w:r>
            <w:r w:rsidR="00585325" w:rsidRPr="002D6579">
              <w:t>сигнализации, на</w:t>
            </w:r>
            <w:r w:rsidRPr="002D6579">
              <w:t xml:space="preserve"> 600т.р. выполнен - монтаж системы речевого оповещения выполнена </w:t>
            </w:r>
          </w:p>
          <w:p w:rsidR="009241B8" w:rsidRPr="002D6579" w:rsidRDefault="009241B8" w:rsidP="009241B8">
            <w:r w:rsidRPr="002D6579">
              <w:t xml:space="preserve">Направлены письма на увеличения ЛБО в Минфин и </w:t>
            </w:r>
            <w:proofErr w:type="spellStart"/>
            <w:r w:rsidRPr="002D6579">
              <w:t>МОиМП</w:t>
            </w:r>
            <w:proofErr w:type="spellEnd"/>
            <w:r w:rsidRPr="002D6579">
              <w:t xml:space="preserve"> СО. При увеличении ЛБО выполнение работ по антитеррористической защищенности запланированы в 2023г.</w:t>
            </w:r>
          </w:p>
        </w:tc>
        <w:tc>
          <w:tcPr>
            <w:tcW w:w="2495" w:type="dxa"/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3. асфальтирование участка от школьного стадиона до школы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СД составила 600,0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>При наличии ЛБО в 2025г.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  <w:tr w:rsidR="009241B8" w:rsidRPr="002D6579" w:rsidTr="009241B8">
        <w:trPr>
          <w:jc w:val="center"/>
        </w:trPr>
        <w:tc>
          <w:tcPr>
            <w:tcW w:w="637" w:type="dxa"/>
            <w:vMerge/>
          </w:tcPr>
          <w:p w:rsidR="009241B8" w:rsidRPr="002D6579" w:rsidRDefault="009241B8" w:rsidP="009241B8">
            <w:pPr>
              <w:pStyle w:val="a5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:rsidR="009241B8" w:rsidRPr="002D6579" w:rsidRDefault="009241B8" w:rsidP="009241B8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:rsidR="009241B8" w:rsidRPr="002D6579" w:rsidRDefault="009241B8" w:rsidP="009241B8"/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4. пристрой медицинского кабинета</w:t>
            </w:r>
          </w:p>
        </w:tc>
        <w:tc>
          <w:tcPr>
            <w:tcW w:w="2835" w:type="dxa"/>
            <w:vMerge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 xml:space="preserve">Для выполнения ремонтных работ по пристрою медицинского кабинета необходимо разработать проект, сумма проекта 400,0 </w:t>
            </w:r>
            <w:proofErr w:type="spellStart"/>
            <w:r w:rsidRPr="002D6579">
              <w:t>т.р</w:t>
            </w:r>
            <w:proofErr w:type="spellEnd"/>
            <w:r w:rsidRPr="002D6579">
              <w:t xml:space="preserve">. </w:t>
            </w:r>
          </w:p>
          <w:p w:rsidR="009241B8" w:rsidRPr="002D6579" w:rsidRDefault="009241B8" w:rsidP="009241B8">
            <w:r w:rsidRPr="002D6579">
              <w:t xml:space="preserve">В настоящее время в связи с уменьшением численности </w:t>
            </w:r>
            <w:r w:rsidR="00585325" w:rsidRPr="002D6579">
              <w:t>детей возможно</w:t>
            </w:r>
            <w:r w:rsidRPr="002D6579">
              <w:t xml:space="preserve"> оборудование помещения в школе, без процедуры лицензирования кабинета.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На исполнении</w:t>
            </w:r>
          </w:p>
        </w:tc>
      </w:tr>
    </w:tbl>
    <w:p w:rsidR="009241B8" w:rsidRPr="002D6579" w:rsidRDefault="009241B8" w:rsidP="009241B8">
      <w:pPr>
        <w:rPr>
          <w:sz w:val="28"/>
          <w:szCs w:val="28"/>
        </w:rPr>
      </w:pPr>
    </w:p>
    <w:p w:rsidR="009241B8" w:rsidRPr="002D6579" w:rsidRDefault="009241B8" w:rsidP="009241B8">
      <w:pPr>
        <w:rPr>
          <w:sz w:val="28"/>
          <w:szCs w:val="28"/>
        </w:rPr>
      </w:pPr>
      <w:r w:rsidRPr="002D6579">
        <w:rPr>
          <w:sz w:val="28"/>
          <w:szCs w:val="28"/>
        </w:rPr>
        <w:br w:type="page"/>
      </w:r>
    </w:p>
    <w:p w:rsidR="009241B8" w:rsidRPr="002D6579" w:rsidRDefault="009241B8" w:rsidP="009241B8">
      <w:pPr>
        <w:jc w:val="right"/>
        <w:rPr>
          <w:sz w:val="28"/>
          <w:szCs w:val="28"/>
        </w:rPr>
      </w:pPr>
      <w:r w:rsidRPr="002D6579">
        <w:rPr>
          <w:sz w:val="28"/>
          <w:szCs w:val="28"/>
        </w:rPr>
        <w:lastRenderedPageBreak/>
        <w:t>Приложение №2</w:t>
      </w:r>
    </w:p>
    <w:p w:rsidR="009241B8" w:rsidRPr="002D6579" w:rsidRDefault="009241B8" w:rsidP="009241B8">
      <w:pPr>
        <w:tabs>
          <w:tab w:val="left" w:pos="11907"/>
        </w:tabs>
        <w:ind w:firstLine="708"/>
        <w:rPr>
          <w:sz w:val="28"/>
          <w:szCs w:val="28"/>
        </w:rPr>
      </w:pPr>
    </w:p>
    <w:p w:rsidR="009241B8" w:rsidRPr="002D6579" w:rsidRDefault="009241B8" w:rsidP="009241B8">
      <w:pPr>
        <w:ind w:firstLine="708"/>
        <w:jc w:val="center"/>
        <w:rPr>
          <w:b/>
          <w:sz w:val="28"/>
          <w:szCs w:val="28"/>
        </w:rPr>
      </w:pPr>
      <w:r w:rsidRPr="002D6579">
        <w:rPr>
          <w:b/>
          <w:sz w:val="28"/>
          <w:szCs w:val="28"/>
        </w:rPr>
        <w:t xml:space="preserve">Информация о выполненных наказах избирателей, поступивших депутатам </w:t>
      </w:r>
    </w:p>
    <w:p w:rsidR="009241B8" w:rsidRPr="002D6579" w:rsidRDefault="009241B8" w:rsidP="009241B8">
      <w:pPr>
        <w:ind w:firstLine="708"/>
        <w:jc w:val="center"/>
        <w:rPr>
          <w:b/>
          <w:sz w:val="28"/>
          <w:szCs w:val="28"/>
        </w:rPr>
      </w:pPr>
      <w:r w:rsidRPr="002D6579">
        <w:rPr>
          <w:b/>
          <w:sz w:val="28"/>
          <w:szCs w:val="28"/>
        </w:rPr>
        <w:t xml:space="preserve">Думы муниципального образования Алапаевское четвертого созыва, </w:t>
      </w:r>
    </w:p>
    <w:p w:rsidR="009241B8" w:rsidRPr="002D6579" w:rsidRDefault="009241B8" w:rsidP="009241B8">
      <w:pPr>
        <w:ind w:firstLine="708"/>
        <w:jc w:val="center"/>
        <w:rPr>
          <w:b/>
          <w:sz w:val="28"/>
          <w:szCs w:val="28"/>
        </w:rPr>
      </w:pPr>
      <w:r w:rsidRPr="002D6579">
        <w:rPr>
          <w:b/>
          <w:bCs/>
          <w:sz w:val="28"/>
          <w:szCs w:val="28"/>
        </w:rPr>
        <w:t xml:space="preserve">утвержденных Решением Думы муниципального образования Алапаевское от </w:t>
      </w:r>
      <w:r w:rsidRPr="002D6579">
        <w:rPr>
          <w:b/>
          <w:sz w:val="28"/>
          <w:szCs w:val="28"/>
        </w:rPr>
        <w:t>25 декабря 2021 года №61</w:t>
      </w:r>
    </w:p>
    <w:p w:rsidR="009241B8" w:rsidRPr="002D6579" w:rsidRDefault="009241B8" w:rsidP="009241B8">
      <w:pPr>
        <w:ind w:firstLine="708"/>
        <w:jc w:val="center"/>
        <w:rPr>
          <w:sz w:val="28"/>
          <w:szCs w:val="28"/>
        </w:rPr>
      </w:pPr>
    </w:p>
    <w:tbl>
      <w:tblPr>
        <w:tblStyle w:val="a6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268"/>
        <w:gridCol w:w="3828"/>
        <w:gridCol w:w="2976"/>
        <w:gridCol w:w="3686"/>
      </w:tblGrid>
      <w:tr w:rsidR="009241B8" w:rsidRPr="002D6579" w:rsidTr="009241B8">
        <w:tc>
          <w:tcPr>
            <w:tcW w:w="534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№ п\п</w:t>
            </w:r>
          </w:p>
        </w:tc>
        <w:tc>
          <w:tcPr>
            <w:tcW w:w="2409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Ф.И.О. депутата,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2268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Наименование, объекта и место его нахождения</w:t>
            </w:r>
          </w:p>
        </w:tc>
        <w:tc>
          <w:tcPr>
            <w:tcW w:w="3828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976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3686" w:type="dxa"/>
            <w:vAlign w:val="center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D6579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</w:tr>
      <w:tr w:rsidR="009241B8" w:rsidRPr="002D6579" w:rsidTr="009241B8">
        <w:trPr>
          <w:trHeight w:val="982"/>
        </w:trPr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П. </w:t>
            </w:r>
            <w:proofErr w:type="spellStart"/>
            <w:r w:rsidRPr="002D6579">
              <w:t>Бубчиково</w:t>
            </w:r>
            <w:proofErr w:type="spellEnd"/>
            <w:r w:rsidRPr="002D6579"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2. уличное освещение по ул. Геологоразведки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Бубчиковская</w:t>
            </w:r>
            <w:proofErr w:type="spellEnd"/>
            <w:r w:rsidRPr="002D6579"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r w:rsidRPr="002D6579">
              <w:t>Исполнено – снять с контроля</w:t>
            </w:r>
          </w:p>
          <w:p w:rsidR="009241B8" w:rsidRPr="002D6579" w:rsidRDefault="009241B8" w:rsidP="009241B8">
            <w:r w:rsidRPr="002D6579">
              <w:t xml:space="preserve">Выделено ЛБО на 2023 год – 276, 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/>
        </w:tc>
      </w:tr>
      <w:tr w:rsidR="009241B8" w:rsidRPr="002D6579" w:rsidTr="009241B8">
        <w:trPr>
          <w:trHeight w:val="982"/>
        </w:trPr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Булатов О.Р., депутат по избирательному округу №1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п. Ельничная</w:t>
            </w:r>
          </w:p>
          <w:p w:rsidR="009241B8" w:rsidRPr="002D6579" w:rsidRDefault="009241B8" w:rsidP="009241B8">
            <w:r w:rsidRPr="002D6579">
              <w:t>здание клуба и администрации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>1. ремонт фундамента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3686" w:type="dxa"/>
          </w:tcPr>
          <w:p w:rsidR="009241B8" w:rsidRPr="002D6579" w:rsidRDefault="009241B8" w:rsidP="009241B8">
            <w:pPr>
              <w:jc w:val="both"/>
            </w:pPr>
            <w:r w:rsidRPr="002D6579">
              <w:t>Ремонт фундамента проведен в июле 2023 г.</w:t>
            </w:r>
          </w:p>
          <w:p w:rsidR="009241B8" w:rsidRPr="002D6579" w:rsidRDefault="009241B8" w:rsidP="009241B8">
            <w:pPr>
              <w:jc w:val="both"/>
            </w:pPr>
            <w:r w:rsidRPr="002D6579">
              <w:t xml:space="preserve">Сумма ремонта </w:t>
            </w:r>
            <w:r w:rsidR="00585325" w:rsidRPr="002D6579">
              <w:t>составила 217</w:t>
            </w:r>
            <w:r w:rsidRPr="002D6579">
              <w:t xml:space="preserve"> 996,86 рублей. </w:t>
            </w:r>
          </w:p>
          <w:p w:rsidR="009241B8" w:rsidRPr="002D6579" w:rsidRDefault="009241B8" w:rsidP="009241B8">
            <w:pPr>
              <w:jc w:val="both"/>
            </w:pPr>
            <w:r w:rsidRPr="002D6579">
              <w:t>Исполнено – снять с контроля</w:t>
            </w: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Чиж И.Н., депутат по избирательному округу №2</w:t>
            </w:r>
          </w:p>
        </w:tc>
        <w:tc>
          <w:tcPr>
            <w:tcW w:w="2268" w:type="dxa"/>
          </w:tcPr>
          <w:p w:rsidR="009241B8" w:rsidRPr="002D6579" w:rsidRDefault="009241B8" w:rsidP="009241B8">
            <w:proofErr w:type="spellStart"/>
            <w:r w:rsidRPr="002D6579">
              <w:t>Пгт.Верхняя</w:t>
            </w:r>
            <w:proofErr w:type="spellEnd"/>
            <w:r w:rsidRPr="002D6579">
              <w:t xml:space="preserve"> Синячиха 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jc w:val="both"/>
            </w:pPr>
            <w:r w:rsidRPr="002D6579">
              <w:t>переселение граждан из ветхого и аварийного жилья ул. Карла Маркса, д. 85, 89</w:t>
            </w:r>
          </w:p>
          <w:p w:rsidR="009241B8" w:rsidRPr="002D6579" w:rsidRDefault="009241B8" w:rsidP="009241B8"/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r w:rsidRPr="002D6579">
              <w:t>Управление муниципальным имуществом, 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Н.В. Соколова, МКУ «</w:t>
            </w:r>
            <w:r w:rsidR="00585325" w:rsidRPr="002D6579">
              <w:t>УЖКХ, С</w:t>
            </w:r>
            <w:r w:rsidRPr="002D6579">
              <w:t xml:space="preserve"> и ООМС» </w:t>
            </w:r>
            <w:proofErr w:type="spellStart"/>
            <w:r w:rsidRPr="002D6579">
              <w:t>Антипанова</w:t>
            </w:r>
            <w:proofErr w:type="spellEnd"/>
            <w:r w:rsidRPr="002D6579">
              <w:t xml:space="preserve"> Т.Д.</w:t>
            </w:r>
          </w:p>
        </w:tc>
        <w:tc>
          <w:tcPr>
            <w:tcW w:w="3686" w:type="dxa"/>
          </w:tcPr>
          <w:p w:rsidR="009241B8" w:rsidRPr="002D6579" w:rsidRDefault="009241B8" w:rsidP="009241B8">
            <w:pPr>
              <w:pStyle w:val="a5"/>
              <w:ind w:left="0"/>
            </w:pPr>
            <w:r w:rsidRPr="002D6579">
              <w:t xml:space="preserve">Мероприятия по переселению граждан из аварийных МКД по адресу: </w:t>
            </w:r>
            <w:proofErr w:type="spellStart"/>
            <w:proofErr w:type="gramStart"/>
            <w:r w:rsidRPr="002D6579">
              <w:t>пгт.Верхняя</w:t>
            </w:r>
            <w:proofErr w:type="spellEnd"/>
            <w:proofErr w:type="gramEnd"/>
            <w:r w:rsidRPr="002D6579">
              <w:t xml:space="preserve"> Синячиха, ул. </w:t>
            </w:r>
            <w:proofErr w:type="spellStart"/>
            <w:r w:rsidRPr="002D6579">
              <w:t>К.Маркса</w:t>
            </w:r>
            <w:proofErr w:type="spellEnd"/>
            <w:r w:rsidRPr="002D6579">
              <w:t>, д.85, д.89 –завершены. Произведен снос данных домов 17.07.2023 года.</w:t>
            </w:r>
          </w:p>
          <w:p w:rsidR="009241B8" w:rsidRPr="002D6579" w:rsidRDefault="009241B8" w:rsidP="009241B8">
            <w:pPr>
              <w:pStyle w:val="a5"/>
              <w:ind w:left="0"/>
            </w:pPr>
            <w:r w:rsidRPr="002D6579">
              <w:t>ИСПОЛНЕНО!!!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226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п. Заря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ул. Мира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завершение асфальтирования дороги ул. Мира 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t>Толмачевская</w:t>
            </w:r>
            <w:proofErr w:type="spellEnd"/>
            <w:r w:rsidRPr="002D6579">
              <w:t xml:space="preserve"> </w:t>
            </w:r>
            <w:proofErr w:type="spellStart"/>
            <w:r w:rsidRPr="002D6579">
              <w:t>ельская</w:t>
            </w:r>
            <w:proofErr w:type="spellEnd"/>
            <w:r w:rsidRPr="002D6579">
              <w:t xml:space="preserve">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</w:t>
            </w:r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 xml:space="preserve">4450,0 </w:t>
            </w:r>
            <w:proofErr w:type="spellStart"/>
            <w:r w:rsidRPr="002D6579">
              <w:t>т.р</w:t>
            </w:r>
            <w:proofErr w:type="spellEnd"/>
            <w:r w:rsidRPr="002D6579">
              <w:t>.</w:t>
            </w:r>
          </w:p>
          <w:p w:rsidR="009241B8" w:rsidRPr="002D6579" w:rsidRDefault="009241B8" w:rsidP="009241B8">
            <w:r w:rsidRPr="002D6579">
              <w:t xml:space="preserve">2022-исполнено частично, </w:t>
            </w:r>
          </w:p>
          <w:p w:rsidR="009241B8" w:rsidRPr="002D6579" w:rsidRDefault="009241B8" w:rsidP="009241B8">
            <w:r w:rsidRPr="002D6579">
              <w:t xml:space="preserve">В июле 2023 года- завершено асфальтирование ул. </w:t>
            </w:r>
            <w:r w:rsidR="00585325" w:rsidRPr="002D6579">
              <w:t>Мира на</w:t>
            </w:r>
            <w:r w:rsidRPr="002D6579">
              <w:t xml:space="preserve"> 1835.96 тыс. руб. </w:t>
            </w:r>
            <w:proofErr w:type="spellStart"/>
            <w:r w:rsidRPr="002D6579">
              <w:t>сполнено</w:t>
            </w:r>
            <w:proofErr w:type="spellEnd"/>
            <w:r w:rsidRPr="002D6579">
              <w:t>-снять с контроля</w:t>
            </w: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с. Кировское</w:t>
            </w:r>
          </w:p>
          <w:p w:rsidR="009241B8" w:rsidRPr="002D6579" w:rsidRDefault="009241B8" w:rsidP="009241B8">
            <w:r w:rsidRPr="002D6579">
              <w:t>ул. Зеленая</w:t>
            </w:r>
          </w:p>
        </w:tc>
        <w:tc>
          <w:tcPr>
            <w:tcW w:w="3828" w:type="dxa"/>
          </w:tcPr>
          <w:p w:rsidR="009241B8" w:rsidRPr="002D6579" w:rsidRDefault="009241B8" w:rsidP="009241B8">
            <w:r w:rsidRPr="002D6579">
              <w:t>модернизация уличного освещения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lastRenderedPageBreak/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lastRenderedPageBreak/>
              <w:t>Исполнено – снять с контроля</w:t>
            </w: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с. Кировское,</w:t>
            </w:r>
          </w:p>
          <w:p w:rsidR="009241B8" w:rsidRPr="002D6579" w:rsidRDefault="009241B8" w:rsidP="009241B8">
            <w:r w:rsidRPr="002D6579">
              <w:t>ул. Октябрьская</w:t>
            </w:r>
          </w:p>
        </w:tc>
        <w:tc>
          <w:tcPr>
            <w:tcW w:w="3828" w:type="dxa"/>
          </w:tcPr>
          <w:p w:rsidR="009241B8" w:rsidRPr="002D6579" w:rsidRDefault="009241B8" w:rsidP="009241B8">
            <w:r w:rsidRPr="002D6579">
              <w:t>модернизация уличного освещения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r w:rsidRPr="002D6579">
              <w:t>Кировская сельская администрация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 xml:space="preserve">Т.Д. </w:t>
            </w:r>
            <w:proofErr w:type="spellStart"/>
            <w:r w:rsidRPr="002D6579">
              <w:t>Антипанова</w:t>
            </w:r>
            <w:proofErr w:type="spellEnd"/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>Исполнено – снять с контроля</w:t>
            </w:r>
          </w:p>
          <w:p w:rsidR="009241B8" w:rsidRPr="002D6579" w:rsidRDefault="009241B8" w:rsidP="009241B8"/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2268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с. Невьянское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дом культуры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ремонт (замена пола в зрительном зале)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>Ремонт пола в зрительном зале проведен в августе 2023 г. Сумма составила 417 300,0 т. рублей. снять с контроля - исполнено</w:t>
            </w: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pPr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226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 xml:space="preserve">с. </w:t>
            </w:r>
            <w:proofErr w:type="spellStart"/>
            <w:r w:rsidRPr="002D6579">
              <w:rPr>
                <w:rFonts w:eastAsia="Times New Roman"/>
              </w:rPr>
              <w:t>Голубковское</w:t>
            </w:r>
            <w:proofErr w:type="spellEnd"/>
            <w:r w:rsidRPr="002D6579">
              <w:rPr>
                <w:rFonts w:eastAsia="Times New Roman"/>
              </w:rPr>
              <w:t xml:space="preserve"> 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t>общеобразовательная школа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rPr>
                <w:rFonts w:eastAsia="Times New Roman"/>
              </w:rPr>
              <w:t>5. замена эвакуационных дверей (по предписанию пожарных)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241B8" w:rsidRPr="002D6579" w:rsidRDefault="009241B8" w:rsidP="009241B8">
            <w:pPr>
              <w:jc w:val="both"/>
            </w:pPr>
            <w:r w:rsidRPr="002D6579">
              <w:t xml:space="preserve">. Исполнено – снять с контроля. </w:t>
            </w: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д. Вогулка</w:t>
            </w:r>
          </w:p>
          <w:p w:rsidR="009241B8" w:rsidRPr="002D6579" w:rsidRDefault="009241B8" w:rsidP="009241B8">
            <w:r w:rsidRPr="002D6579">
              <w:t>ул. Центральный ориентир, д. 29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>прочистка и ремонт трубы дорожной по ул. Центральной, ориентир д. 29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Ялунинская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2D6579">
              <w:rPr>
                <w:i/>
                <w:iCs/>
              </w:rPr>
              <w:br/>
            </w:r>
            <w:r w:rsidRPr="002D6579">
              <w:rPr>
                <w:rStyle w:val="a9"/>
                <w:i w:val="0"/>
                <w:shd w:val="clear" w:color="auto" w:fill="FFFFFF"/>
              </w:rPr>
              <w:t>охраны окружающей среды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А.В. Соколов</w:t>
            </w:r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>Исполнено – снять с контроля</w:t>
            </w:r>
          </w:p>
          <w:p w:rsidR="009241B8" w:rsidRPr="002D6579" w:rsidRDefault="009241B8" w:rsidP="009241B8"/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с. Коптелово</w:t>
            </w:r>
          </w:p>
        </w:tc>
        <w:tc>
          <w:tcPr>
            <w:tcW w:w="3828" w:type="dxa"/>
          </w:tcPr>
          <w:p w:rsidR="009241B8" w:rsidRPr="002D6579" w:rsidRDefault="009241B8" w:rsidP="009241B8">
            <w:r w:rsidRPr="002D6579">
              <w:t xml:space="preserve">3. модернизация уличного освещения ул. Ленина, </w:t>
            </w:r>
          </w:p>
          <w:p w:rsidR="009241B8" w:rsidRPr="002D6579" w:rsidRDefault="009241B8" w:rsidP="009241B8">
            <w:r w:rsidRPr="002D6579">
              <w:t xml:space="preserve">пер. Мира, </w:t>
            </w:r>
          </w:p>
          <w:p w:rsidR="009241B8" w:rsidRPr="002D6579" w:rsidRDefault="009241B8" w:rsidP="009241B8">
            <w:proofErr w:type="spellStart"/>
            <w:r w:rsidRPr="002D6579">
              <w:t>Дм</w:t>
            </w:r>
            <w:proofErr w:type="spellEnd"/>
            <w:r w:rsidRPr="002D6579">
              <w:t>. Никонова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Алапаевское,</w:t>
            </w:r>
          </w:p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МКУ «УЖКХ, С и ООМС»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 xml:space="preserve">Т.Д, </w:t>
            </w: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Антипанова</w:t>
            </w:r>
            <w:proofErr w:type="spellEnd"/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>Исполнено – снять с контроля.</w:t>
            </w:r>
          </w:p>
          <w:p w:rsidR="009241B8" w:rsidRPr="002D6579" w:rsidRDefault="009241B8" w:rsidP="009241B8">
            <w:pPr>
              <w:jc w:val="both"/>
            </w:pPr>
          </w:p>
          <w:p w:rsidR="009241B8" w:rsidRPr="002D6579" w:rsidRDefault="009241B8" w:rsidP="009241B8">
            <w:pPr>
              <w:jc w:val="both"/>
            </w:pPr>
          </w:p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226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</w:pPr>
            <w:r w:rsidRPr="002D6579">
              <w:t xml:space="preserve">п. Самоцвет 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сельский клуб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  <w:r w:rsidRPr="002D6579">
              <w:t>1. ремонт кровли</w:t>
            </w:r>
          </w:p>
          <w:p w:rsidR="009241B8" w:rsidRPr="002D6579" w:rsidRDefault="009241B8" w:rsidP="009241B8">
            <w:pPr>
              <w:autoSpaceDE w:val="0"/>
              <w:autoSpaceDN w:val="0"/>
              <w:adjustRightInd w:val="0"/>
              <w:ind w:left="34"/>
            </w:pP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</w:pPr>
            <w:r w:rsidRPr="002D6579">
              <w:t>МКУ «Управление культуры МО Алапаевское»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t>А.В. Макарова</w:t>
            </w:r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>Исполнено - снять с контроля.</w:t>
            </w:r>
          </w:p>
          <w:p w:rsidR="009241B8" w:rsidRPr="002D6579" w:rsidRDefault="009241B8" w:rsidP="009241B8"/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proofErr w:type="spellStart"/>
            <w:r w:rsidRPr="002D6579">
              <w:rPr>
                <w:rFonts w:eastAsia="Times New Roman"/>
              </w:rPr>
              <w:t>Штоколок</w:t>
            </w:r>
            <w:proofErr w:type="spellEnd"/>
            <w:r w:rsidRPr="002D6579">
              <w:rPr>
                <w:rFonts w:eastAsia="Times New Roman"/>
              </w:rPr>
              <w:t xml:space="preserve"> В.С., депутат по избирательному округу №14</w:t>
            </w:r>
          </w:p>
        </w:tc>
        <w:tc>
          <w:tcPr>
            <w:tcW w:w="226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 xml:space="preserve">д. </w:t>
            </w:r>
            <w:proofErr w:type="spellStart"/>
            <w:r w:rsidRPr="002D6579">
              <w:t>Исаково</w:t>
            </w:r>
            <w:proofErr w:type="spellEnd"/>
            <w:r w:rsidRPr="002D6579">
              <w:t xml:space="preserve"> </w:t>
            </w:r>
          </w:p>
        </w:tc>
        <w:tc>
          <w:tcPr>
            <w:tcW w:w="3828" w:type="dxa"/>
          </w:tcPr>
          <w:p w:rsidR="009241B8" w:rsidRPr="002D6579" w:rsidRDefault="009241B8" w:rsidP="009241B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2D6579">
              <w:t>устройство съездов для контейнеров с площадок под ТКО</w:t>
            </w:r>
          </w:p>
        </w:tc>
        <w:tc>
          <w:tcPr>
            <w:tcW w:w="2976" w:type="dxa"/>
          </w:tcPr>
          <w:p w:rsidR="009241B8" w:rsidRPr="002D6579" w:rsidRDefault="009241B8" w:rsidP="009241B8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proofErr w:type="spellStart"/>
            <w:r w:rsidRPr="002D6579">
              <w:rPr>
                <w:rStyle w:val="a9"/>
                <w:i w:val="0"/>
                <w:shd w:val="clear" w:color="auto" w:fill="FFFFFF"/>
              </w:rPr>
              <w:t>Коптеловская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сельская администрация</w:t>
            </w:r>
          </w:p>
          <w:p w:rsidR="009241B8" w:rsidRPr="002D6579" w:rsidRDefault="009241B8" w:rsidP="009241B8">
            <w:pPr>
              <w:jc w:val="center"/>
              <w:rPr>
                <w:i/>
              </w:rPr>
            </w:pPr>
            <w:r w:rsidRPr="002D657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3686" w:type="dxa"/>
          </w:tcPr>
          <w:p w:rsidR="009241B8" w:rsidRPr="002D6579" w:rsidRDefault="009241B8" w:rsidP="009241B8">
            <w:r w:rsidRPr="002D6579">
              <w:t xml:space="preserve">Исполнено </w:t>
            </w:r>
            <w:r w:rsidR="00585325" w:rsidRPr="002D6579">
              <w:t>- снять</w:t>
            </w:r>
            <w:r w:rsidRPr="002D6579">
              <w:t xml:space="preserve"> с контроля.</w:t>
            </w:r>
          </w:p>
          <w:p w:rsidR="009241B8" w:rsidRPr="002D6579" w:rsidRDefault="009241B8" w:rsidP="009241B8"/>
        </w:tc>
      </w:tr>
      <w:tr w:rsidR="009241B8" w:rsidRPr="002D6579" w:rsidTr="009241B8">
        <w:tc>
          <w:tcPr>
            <w:tcW w:w="534" w:type="dxa"/>
          </w:tcPr>
          <w:p w:rsidR="009241B8" w:rsidRPr="002D6579" w:rsidRDefault="009241B8" w:rsidP="009241B8">
            <w:pPr>
              <w:pStyle w:val="a5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2409" w:type="dxa"/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2268" w:type="dxa"/>
          </w:tcPr>
          <w:p w:rsidR="009241B8" w:rsidRPr="002D6579" w:rsidRDefault="009241B8" w:rsidP="009241B8">
            <w:r w:rsidRPr="002D6579">
              <w:t>д. Косяково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rFonts w:eastAsia="Times New Roman"/>
              </w:rPr>
              <w:t>1. осветить дорогу в деревню Косякова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pPr>
              <w:jc w:val="center"/>
              <w:rPr>
                <w:i/>
              </w:rPr>
            </w:pPr>
            <w:proofErr w:type="spellStart"/>
            <w:proofErr w:type="gramStart"/>
            <w:r w:rsidRPr="002D6579">
              <w:rPr>
                <w:rStyle w:val="a9"/>
                <w:i w:val="0"/>
                <w:shd w:val="clear" w:color="auto" w:fill="FFFFFF"/>
              </w:rPr>
              <w:t>Арамашевская</w:t>
            </w:r>
            <w:proofErr w:type="spellEnd"/>
            <w:r w:rsidRPr="002D6579">
              <w:rPr>
                <w:rStyle w:val="a9"/>
                <w:i w:val="0"/>
                <w:shd w:val="clear" w:color="auto" w:fill="FFFFFF"/>
              </w:rPr>
              <w:t xml:space="preserve">  сельская</w:t>
            </w:r>
            <w:proofErr w:type="gramEnd"/>
            <w:r w:rsidRPr="002D6579">
              <w:rPr>
                <w:rStyle w:val="a9"/>
                <w:i w:val="0"/>
                <w:shd w:val="clear" w:color="auto" w:fill="FFFFFF"/>
              </w:rPr>
              <w:t xml:space="preserve"> администрация Администрации МО Алапаевское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241B8" w:rsidRPr="002D6579" w:rsidRDefault="009241B8" w:rsidP="009241B8">
            <w:r w:rsidRPr="002D6579">
              <w:t>. Исполнено – снять с контроля.</w:t>
            </w:r>
          </w:p>
          <w:p w:rsidR="009241B8" w:rsidRPr="002D6579" w:rsidRDefault="009241B8" w:rsidP="009241B8">
            <w:r w:rsidRPr="002D6579">
              <w:t>Работа выполнена в 2023году</w:t>
            </w:r>
          </w:p>
        </w:tc>
      </w:tr>
    </w:tbl>
    <w:p w:rsidR="009241B8" w:rsidRPr="002D6579" w:rsidRDefault="009241B8" w:rsidP="009241B8">
      <w:pPr>
        <w:jc w:val="right"/>
        <w:rPr>
          <w:sz w:val="28"/>
          <w:szCs w:val="28"/>
        </w:rPr>
      </w:pPr>
      <w:r w:rsidRPr="002D6579">
        <w:rPr>
          <w:sz w:val="28"/>
          <w:szCs w:val="28"/>
        </w:rPr>
        <w:lastRenderedPageBreak/>
        <w:t>Приложение №3</w:t>
      </w:r>
    </w:p>
    <w:p w:rsidR="009241B8" w:rsidRPr="002D6579" w:rsidRDefault="009241B8" w:rsidP="009241B8">
      <w:pPr>
        <w:ind w:firstLine="708"/>
        <w:jc w:val="right"/>
        <w:rPr>
          <w:bCs/>
        </w:rPr>
      </w:pPr>
    </w:p>
    <w:p w:rsidR="009241B8" w:rsidRPr="002D6579" w:rsidRDefault="009241B8" w:rsidP="009241B8">
      <w:pPr>
        <w:jc w:val="center"/>
        <w:rPr>
          <w:b/>
          <w:bCs/>
          <w:sz w:val="28"/>
          <w:szCs w:val="28"/>
        </w:rPr>
      </w:pPr>
      <w:r w:rsidRPr="002D6579">
        <w:rPr>
          <w:b/>
          <w:bCs/>
          <w:sz w:val="28"/>
          <w:szCs w:val="28"/>
        </w:rPr>
        <w:t>Информация о ходе выполнения плана мероприятий по выполнению наказов избирателей,</w:t>
      </w:r>
    </w:p>
    <w:p w:rsidR="009241B8" w:rsidRPr="002D6579" w:rsidRDefault="009241B8" w:rsidP="009241B8">
      <w:pPr>
        <w:jc w:val="center"/>
        <w:rPr>
          <w:b/>
          <w:bCs/>
          <w:sz w:val="28"/>
          <w:szCs w:val="28"/>
        </w:rPr>
      </w:pPr>
      <w:r w:rsidRPr="002D6579">
        <w:rPr>
          <w:b/>
          <w:bCs/>
          <w:sz w:val="28"/>
          <w:szCs w:val="28"/>
        </w:rPr>
        <w:t>поступивших депутатам Думы муниципального образования Алапаевское третьего созыва,</w:t>
      </w:r>
    </w:p>
    <w:p w:rsidR="009241B8" w:rsidRPr="002D6579" w:rsidRDefault="009241B8" w:rsidP="009241B8">
      <w:pPr>
        <w:jc w:val="center"/>
        <w:rPr>
          <w:b/>
          <w:sz w:val="28"/>
          <w:szCs w:val="28"/>
        </w:rPr>
      </w:pPr>
      <w:r w:rsidRPr="002D657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2D6579">
        <w:rPr>
          <w:b/>
          <w:sz w:val="28"/>
          <w:szCs w:val="28"/>
        </w:rPr>
        <w:t>25 декабря 2021 года №61</w:t>
      </w:r>
    </w:p>
    <w:p w:rsidR="009241B8" w:rsidRPr="002D6579" w:rsidRDefault="009241B8" w:rsidP="009241B8">
      <w:pPr>
        <w:jc w:val="center"/>
        <w:rPr>
          <w:sz w:val="28"/>
          <w:szCs w:val="28"/>
        </w:rPr>
      </w:pPr>
    </w:p>
    <w:tbl>
      <w:tblPr>
        <w:tblW w:w="154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965"/>
        <w:gridCol w:w="1701"/>
        <w:gridCol w:w="2409"/>
        <w:gridCol w:w="2552"/>
        <w:gridCol w:w="2927"/>
        <w:gridCol w:w="3246"/>
      </w:tblGrid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9241B8" w:rsidRPr="002D6579" w:rsidRDefault="009241B8" w:rsidP="009241B8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п\п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Ф.И.О. депутата, № избирательного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объекта и место его нахождения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 (услуг) по выполнению наказа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по выполнению наказов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Сроки выполнения работ, объем и источники финансирования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41B8" w:rsidRPr="002D6579" w:rsidRDefault="009241B8" w:rsidP="009241B8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  <w:tab w:val="left" w:pos="316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r w:rsidRPr="002D6579">
              <w:rPr>
                <w:sz w:val="22"/>
                <w:szCs w:val="22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п. Заря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Устройство современной системы водоотведения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 xml:space="preserve">Т.Д. </w:t>
            </w:r>
            <w:proofErr w:type="spellStart"/>
            <w:r w:rsidRPr="002D6579">
              <w:rPr>
                <w:sz w:val="22"/>
                <w:szCs w:val="22"/>
              </w:rPr>
              <w:t>Антипанова</w:t>
            </w:r>
            <w:proofErr w:type="spellEnd"/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2018-2021г.г. – не исполнено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t>Администрацией муниципального образования Алапаевское направлены обращения в Минэнерго СО на выделение средств на проектирование (2018-2022 годы).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585325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Кладбище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п.Бубчиково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2. замена ограды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rPr>
                <w:sz w:val="22"/>
                <w:szCs w:val="22"/>
              </w:rPr>
              <w:t>Бубчиковская</w:t>
            </w:r>
            <w:proofErr w:type="spellEnd"/>
            <w:r w:rsidRPr="002D6579">
              <w:rPr>
                <w:sz w:val="22"/>
                <w:szCs w:val="22"/>
              </w:rPr>
              <w:t xml:space="preserve">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Ежегодно</w:t>
            </w:r>
          </w:p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2018-2021г.г.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П. 2.- запланировано на 2023 год</w:t>
            </w:r>
          </w:p>
          <w:p w:rsidR="009241B8" w:rsidRPr="002D6579" w:rsidRDefault="009241B8" w:rsidP="009241B8">
            <w:r w:rsidRPr="002D6579">
              <w:rPr>
                <w:sz w:val="22"/>
                <w:szCs w:val="22"/>
              </w:rPr>
              <w:t>Запланировано на 2025 год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Р.Г.Халемина</w:t>
            </w:r>
            <w:proofErr w:type="spellEnd"/>
            <w:r w:rsidRPr="002D6579">
              <w:rPr>
                <w:sz w:val="22"/>
                <w:szCs w:val="22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с.Останино</w:t>
            </w:r>
            <w:proofErr w:type="spellEnd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4. ремонт асфальтового покрытия у здания (300 </w:t>
            </w:r>
            <w:proofErr w:type="spellStart"/>
            <w:proofErr w:type="gram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proofErr w:type="gramEnd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А.Ю. Леонтьев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П.4 в бюджет на 2021-2023гг не заложено.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П.4. – запланировано на 2024-2025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Р.Г.Халемина</w:t>
            </w:r>
            <w:proofErr w:type="spellEnd"/>
            <w:r w:rsidRPr="002D6579">
              <w:rPr>
                <w:sz w:val="22"/>
                <w:szCs w:val="22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roofErr w:type="spellStart"/>
            <w:r w:rsidRPr="002D6579">
              <w:rPr>
                <w:sz w:val="22"/>
                <w:szCs w:val="22"/>
              </w:rPr>
              <w:t>с.Нижняя</w:t>
            </w:r>
            <w:proofErr w:type="spellEnd"/>
            <w:r w:rsidRPr="002D6579">
              <w:rPr>
                <w:sz w:val="22"/>
                <w:szCs w:val="22"/>
              </w:rPr>
              <w:t xml:space="preserve"> Синячиха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Газификация села, монтаж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внутрипоселкового</w:t>
            </w:r>
            <w:proofErr w:type="spellEnd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 газопровода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 xml:space="preserve">Т.Д. </w:t>
            </w:r>
            <w:proofErr w:type="spellStart"/>
            <w:r w:rsidRPr="002D6579">
              <w:rPr>
                <w:sz w:val="22"/>
                <w:szCs w:val="22"/>
              </w:rPr>
              <w:t>Антипанова</w:t>
            </w:r>
            <w:proofErr w:type="spellEnd"/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2020-2021г.г.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Газификация населенного пункта может развиваться после строительства подводящего газопровода к населенному пункту (30,0-35,0 км), Проектирование межпоселкового газопровода должно стать </w:t>
            </w:r>
            <w:r w:rsidR="00585325" w:rsidRPr="002D6579">
              <w:rPr>
                <w:sz w:val="20"/>
                <w:szCs w:val="20"/>
              </w:rPr>
              <w:t>вторым этапом</w:t>
            </w:r>
            <w:r w:rsidRPr="002D6579">
              <w:rPr>
                <w:sz w:val="20"/>
                <w:szCs w:val="20"/>
              </w:rPr>
              <w:t xml:space="preserve"> газопровода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; </w:t>
            </w:r>
            <w:proofErr w:type="spellStart"/>
            <w:r w:rsidRPr="002D6579">
              <w:rPr>
                <w:sz w:val="20"/>
                <w:szCs w:val="20"/>
              </w:rPr>
              <w:t>Н.Синячиха-с.Останино</w:t>
            </w:r>
            <w:proofErr w:type="spellEnd"/>
            <w:r w:rsidRPr="002D6579">
              <w:rPr>
                <w:sz w:val="20"/>
                <w:szCs w:val="20"/>
              </w:rPr>
              <w:t>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proofErr w:type="spellStart"/>
            <w:r w:rsidRPr="002D6579">
              <w:rPr>
                <w:sz w:val="20"/>
                <w:szCs w:val="20"/>
              </w:rPr>
              <w:t>с.Останино-с.Невьянское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Первый этап проекта Газопровод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 xml:space="preserve"> – требует корректировки для получения </w:t>
            </w:r>
            <w:r w:rsidRPr="002D6579">
              <w:rPr>
                <w:sz w:val="20"/>
                <w:szCs w:val="20"/>
              </w:rPr>
              <w:lastRenderedPageBreak/>
              <w:t xml:space="preserve">положительного заключения </w:t>
            </w:r>
            <w:proofErr w:type="spellStart"/>
            <w:proofErr w:type="gramStart"/>
            <w:r w:rsidRPr="002D6579">
              <w:rPr>
                <w:sz w:val="20"/>
                <w:szCs w:val="20"/>
              </w:rPr>
              <w:t>гос.экспертизы</w:t>
            </w:r>
            <w:proofErr w:type="spellEnd"/>
            <w:proofErr w:type="gram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начала работ необходимо 5,5 </w:t>
            </w:r>
            <w:proofErr w:type="spellStart"/>
            <w:r w:rsidRPr="002D6579">
              <w:rPr>
                <w:sz w:val="20"/>
                <w:szCs w:val="20"/>
              </w:rPr>
              <w:t>млн.руб</w:t>
            </w:r>
            <w:proofErr w:type="spellEnd"/>
            <w:r w:rsidRPr="002D6579">
              <w:rPr>
                <w:sz w:val="20"/>
                <w:szCs w:val="20"/>
              </w:rPr>
              <w:t xml:space="preserve">. на корректировку ПСД – 1 этап- </w:t>
            </w:r>
            <w:proofErr w:type="spellStart"/>
            <w:r w:rsidRPr="002D6579">
              <w:rPr>
                <w:sz w:val="20"/>
                <w:szCs w:val="20"/>
              </w:rPr>
              <w:t>В.Синячиха-Н.Синячиха</w:t>
            </w:r>
            <w:proofErr w:type="spellEnd"/>
            <w:r w:rsidRPr="002D6579">
              <w:rPr>
                <w:sz w:val="20"/>
                <w:szCs w:val="20"/>
              </w:rPr>
              <w:t>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Стоимость строительства будет определена проектом.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Для реализации </w:t>
            </w:r>
            <w:r w:rsidR="00585325" w:rsidRPr="002D6579">
              <w:rPr>
                <w:sz w:val="20"/>
                <w:szCs w:val="20"/>
              </w:rPr>
              <w:t>строительства, необходимо</w:t>
            </w:r>
            <w:r w:rsidRPr="002D6579">
              <w:rPr>
                <w:sz w:val="20"/>
                <w:szCs w:val="20"/>
              </w:rPr>
              <w:t xml:space="preserve"> включение объекта в Государственную программу, при получении положительного заключения Министерства экономики и инвестиций Свердловской области, Министерства энергетики и ЖКХ либо Министерства АПК.</w:t>
            </w:r>
          </w:p>
          <w:p w:rsidR="009241B8" w:rsidRPr="002D6579" w:rsidRDefault="009241B8" w:rsidP="009241B8">
            <w:r w:rsidRPr="002D6579">
              <w:rPr>
                <w:sz w:val="20"/>
                <w:szCs w:val="20"/>
              </w:rPr>
              <w:t xml:space="preserve">Для получения положительных заключений </w:t>
            </w:r>
            <w:r w:rsidR="00585325" w:rsidRPr="002D6579">
              <w:rPr>
                <w:sz w:val="20"/>
                <w:szCs w:val="20"/>
              </w:rPr>
              <w:t>министерств необходимо</w:t>
            </w:r>
            <w:r w:rsidRPr="002D6579">
              <w:rPr>
                <w:sz w:val="20"/>
                <w:szCs w:val="20"/>
              </w:rPr>
              <w:t xml:space="preserve"> наличие на территории социально-значимых для муниципального образования объектов или сельхозпроизводителей.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Р.Г.Халемина</w:t>
            </w:r>
            <w:proofErr w:type="spellEnd"/>
            <w:r w:rsidRPr="002D6579">
              <w:rPr>
                <w:sz w:val="22"/>
                <w:szCs w:val="22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с. Нижняя Синячиха,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1. ремонт фасада</w:t>
            </w:r>
          </w:p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2. строительство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пристроя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А.Ю. Леонтьев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41B8" w:rsidRPr="002D6579" w:rsidRDefault="009241B8" w:rsidP="009241B8"/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П.1 – запланировано на 2025 год.</w:t>
            </w:r>
          </w:p>
          <w:p w:rsidR="009241B8" w:rsidRPr="002D6579" w:rsidRDefault="009241B8" w:rsidP="009241B8">
            <w:r w:rsidRPr="002D6579">
              <w:rPr>
                <w:sz w:val="22"/>
                <w:szCs w:val="22"/>
              </w:rPr>
              <w:t>П.2 - строительство нецелесообразно в связи с большой стоимостью реализации проекта и низкого количества учащихся.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r w:rsidRPr="002D6579">
              <w:rPr>
                <w:sz w:val="22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Клевакино</w:t>
            </w:r>
            <w:proofErr w:type="spellEnd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перевод на газовую котельную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МКУ «УЖКХ, С и 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 xml:space="preserve">Т.Д. </w:t>
            </w:r>
            <w:proofErr w:type="spellStart"/>
            <w:r w:rsidRPr="002D6579">
              <w:rPr>
                <w:sz w:val="22"/>
                <w:szCs w:val="22"/>
              </w:rPr>
              <w:t>Антипанова</w:t>
            </w:r>
            <w:proofErr w:type="spellEnd"/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разработка ПСД 2018</w:t>
            </w:r>
          </w:p>
          <w:p w:rsidR="009241B8" w:rsidRPr="002D6579" w:rsidRDefault="009241B8" w:rsidP="009241B8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Запланировано на 2024-2025 годы при наличии ЛБО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r w:rsidRPr="002D6579">
              <w:rPr>
                <w:sz w:val="22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с. Костино</w:t>
            </w:r>
          </w:p>
          <w:p w:rsidR="009241B8" w:rsidRPr="002D6579" w:rsidRDefault="009241B8" w:rsidP="009241B8"/>
          <w:p w:rsidR="009241B8" w:rsidRPr="002D6579" w:rsidRDefault="009241B8" w:rsidP="009241B8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очистить пруд в центре села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Костинская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2019-2021г.г.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 xml:space="preserve">Производится ежегодная </w:t>
            </w:r>
            <w:proofErr w:type="spellStart"/>
            <w:r w:rsidRPr="002D6579">
              <w:rPr>
                <w:sz w:val="22"/>
                <w:szCs w:val="22"/>
              </w:rPr>
              <w:t>обкоска</w:t>
            </w:r>
            <w:proofErr w:type="spellEnd"/>
            <w:r w:rsidRPr="002D6579">
              <w:rPr>
                <w:sz w:val="22"/>
                <w:szCs w:val="22"/>
              </w:rPr>
              <w:t xml:space="preserve"> и </w:t>
            </w:r>
            <w:r w:rsidR="00585325" w:rsidRPr="002D6579">
              <w:rPr>
                <w:sz w:val="22"/>
                <w:szCs w:val="22"/>
              </w:rPr>
              <w:t>облагораживание берегов</w:t>
            </w:r>
            <w:r w:rsidRPr="002D6579">
              <w:rPr>
                <w:sz w:val="22"/>
                <w:szCs w:val="22"/>
              </w:rPr>
              <w:t>.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Штоколок</w:t>
            </w:r>
            <w:proofErr w:type="spellEnd"/>
            <w:r w:rsidRPr="002D6579">
              <w:rPr>
                <w:sz w:val="22"/>
                <w:szCs w:val="22"/>
              </w:rPr>
              <w:t xml:space="preserve"> В.С.</w:t>
            </w:r>
          </w:p>
          <w:p w:rsidR="009241B8" w:rsidRPr="002D6579" w:rsidRDefault="009241B8" w:rsidP="009241B8">
            <w:pPr>
              <w:tabs>
                <w:tab w:val="left" w:pos="355"/>
              </w:tabs>
            </w:pPr>
            <w:r w:rsidRPr="002D6579">
              <w:rPr>
                <w:sz w:val="22"/>
                <w:szCs w:val="22"/>
              </w:rPr>
              <w:t>депутат по избирательному округу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tabs>
                <w:tab w:val="num" w:pos="0"/>
                <w:tab w:val="left" w:pos="180"/>
              </w:tabs>
            </w:pPr>
            <w:r w:rsidRPr="002D6579">
              <w:rPr>
                <w:sz w:val="22"/>
                <w:szCs w:val="22"/>
              </w:rPr>
              <w:t xml:space="preserve">1.выделение средств на </w:t>
            </w:r>
            <w:r w:rsidR="00585325" w:rsidRPr="002D6579">
              <w:rPr>
                <w:sz w:val="22"/>
                <w:szCs w:val="22"/>
              </w:rPr>
              <w:t>покраску моста</w:t>
            </w:r>
            <w:r w:rsidRPr="002D6579">
              <w:rPr>
                <w:sz w:val="22"/>
                <w:szCs w:val="22"/>
              </w:rPr>
              <w:t xml:space="preserve"> через р. Реж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proofErr w:type="spellStart"/>
            <w:r w:rsidRPr="002D6579">
              <w:rPr>
                <w:sz w:val="22"/>
                <w:szCs w:val="22"/>
              </w:rPr>
              <w:t>Деевская</w:t>
            </w:r>
            <w:proofErr w:type="spellEnd"/>
            <w:r w:rsidRPr="002D6579">
              <w:rPr>
                <w:sz w:val="22"/>
                <w:szCs w:val="22"/>
              </w:rPr>
              <w:t xml:space="preserve"> сельская администрация Администрации МО Алапаевское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2018-2021г.г.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Запланировано на 2023-2025 годы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А.И.Шалаев</w:t>
            </w:r>
            <w:proofErr w:type="spellEnd"/>
            <w:r w:rsidRPr="002D6579">
              <w:rPr>
                <w:sz w:val="22"/>
                <w:szCs w:val="22"/>
              </w:rPr>
              <w:t xml:space="preserve">, </w:t>
            </w:r>
            <w:r w:rsidRPr="002D6579">
              <w:rPr>
                <w:sz w:val="22"/>
                <w:szCs w:val="22"/>
              </w:rPr>
              <w:lastRenderedPageBreak/>
              <w:t>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lastRenderedPageBreak/>
              <w:t>с. Кировское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Рассмотреть вопрос об </w:t>
            </w:r>
            <w:r w:rsidRPr="002D65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устройстве очистных сооружений (для многоквартирных домов по ул. Ленина)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lastRenderedPageBreak/>
              <w:t xml:space="preserve">МКУ «УЖКХ, С и </w:t>
            </w:r>
            <w:r w:rsidRPr="002D6579">
              <w:rPr>
                <w:sz w:val="22"/>
                <w:szCs w:val="22"/>
              </w:rPr>
              <w:lastRenderedPageBreak/>
              <w:t>ООМС»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 xml:space="preserve">Т.Д. </w:t>
            </w:r>
            <w:proofErr w:type="spellStart"/>
            <w:r w:rsidRPr="002D6579">
              <w:rPr>
                <w:sz w:val="22"/>
                <w:szCs w:val="22"/>
              </w:rPr>
              <w:t>Антипанова</w:t>
            </w:r>
            <w:proofErr w:type="spellEnd"/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lastRenderedPageBreak/>
              <w:t>2020-2021г.г.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 xml:space="preserve">Необходимо изучение </w:t>
            </w:r>
            <w:r w:rsidRPr="002D6579">
              <w:rPr>
                <w:sz w:val="22"/>
                <w:szCs w:val="22"/>
              </w:rPr>
              <w:lastRenderedPageBreak/>
              <w:t xml:space="preserve">экономической целесообразности </w:t>
            </w:r>
            <w:r w:rsidR="00585325" w:rsidRPr="002D6579">
              <w:rPr>
                <w:sz w:val="22"/>
                <w:szCs w:val="22"/>
              </w:rPr>
              <w:t>строительства очистных</w:t>
            </w:r>
            <w:r w:rsidRPr="002D6579">
              <w:rPr>
                <w:sz w:val="22"/>
                <w:szCs w:val="22"/>
              </w:rPr>
              <w:t xml:space="preserve"> сооружений для вышеуказанных домов.</w:t>
            </w:r>
          </w:p>
          <w:p w:rsidR="009241B8" w:rsidRPr="002D6579" w:rsidRDefault="009241B8" w:rsidP="009241B8">
            <w:r w:rsidRPr="002D6579">
              <w:rPr>
                <w:sz w:val="22"/>
                <w:szCs w:val="22"/>
              </w:rPr>
              <w:t xml:space="preserve">По данному наказу исполнение займет продолжительное </w:t>
            </w:r>
            <w:r w:rsidR="00585325" w:rsidRPr="002D6579">
              <w:rPr>
                <w:sz w:val="22"/>
                <w:szCs w:val="22"/>
              </w:rPr>
              <w:t>время, необходимо</w:t>
            </w:r>
            <w:r w:rsidRPr="002D6579">
              <w:rPr>
                <w:sz w:val="22"/>
                <w:szCs w:val="22"/>
              </w:rPr>
              <w:t xml:space="preserve"> проведение инженерных изысканий для строительства очистных сооружений, совместно с очистными сооружениями необходимо проектирование и строительство сетей канализации.</w:t>
            </w:r>
          </w:p>
        </w:tc>
      </w:tr>
      <w:tr w:rsidR="009241B8" w:rsidRPr="002D6579" w:rsidTr="009241B8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tabs>
                <w:tab w:val="left" w:pos="355"/>
              </w:tabs>
            </w:pPr>
            <w:proofErr w:type="spellStart"/>
            <w:r w:rsidRPr="002D6579">
              <w:rPr>
                <w:sz w:val="22"/>
                <w:szCs w:val="22"/>
              </w:rPr>
              <w:t>И.А.Мельников</w:t>
            </w:r>
            <w:proofErr w:type="spellEnd"/>
            <w:r w:rsidRPr="002D6579">
              <w:rPr>
                <w:sz w:val="22"/>
                <w:szCs w:val="22"/>
              </w:rPr>
              <w:t>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D6579">
              <w:rPr>
                <w:rFonts w:ascii="Times New Roman" w:hAnsi="Times New Roman" w:cs="Times New Roman"/>
                <w:sz w:val="22"/>
                <w:szCs w:val="22"/>
              </w:rPr>
              <w:t>с.Невьянское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6579">
              <w:rPr>
                <w:rFonts w:ascii="Times New Roman" w:hAnsi="Times New Roman" w:cs="Times New Roman"/>
                <w:sz w:val="22"/>
                <w:szCs w:val="22"/>
              </w:rPr>
              <w:t xml:space="preserve"> Передача автодороги по ул. Свердлова, Ленина до нового моста в собственность Свердловской области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Управление муниципальной собственностью,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Архитектурой и градостроительством</w:t>
            </w:r>
          </w:p>
          <w:p w:rsidR="009241B8" w:rsidRPr="002D6579" w:rsidRDefault="009241B8" w:rsidP="009241B8">
            <w:pPr>
              <w:jc w:val="center"/>
            </w:pPr>
            <w:r w:rsidRPr="002D6579">
              <w:rPr>
                <w:sz w:val="22"/>
                <w:szCs w:val="22"/>
              </w:rPr>
              <w:t>Н.А. Соколова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r w:rsidRPr="002D6579">
              <w:rPr>
                <w:sz w:val="22"/>
                <w:szCs w:val="22"/>
              </w:rPr>
              <w:t>2018-2020г.г.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В муниципальной собственности МО Алапаевское находятся: 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1. Автодорога по ул. Ленина, протяженностью 1142м., </w:t>
            </w:r>
            <w:r w:rsidR="00585325" w:rsidRPr="002D6579">
              <w:rPr>
                <w:sz w:val="20"/>
                <w:szCs w:val="20"/>
              </w:rPr>
              <w:t>расположенная в</w:t>
            </w:r>
            <w:r w:rsidRPr="002D6579">
              <w:rPr>
                <w:sz w:val="20"/>
                <w:szCs w:val="20"/>
              </w:rPr>
              <w:t xml:space="preserve"> с. Невьянское, кадастровый номер 66:32:0000000:2704;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2. Автодорога по ул. Свердлова, протяженностью 467 м., расположенная в с. Невьянское, кадастровый номер 66:32:0000000:2932.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>Для передачи в государственную собственность Свердловской области участка автодороги (подъезд к дер. Ключи), необходимо провести кадастровые работы путем объединения двух муниципальных автодорог в одну, технологически связанную с автомобильной дорогой регионального значения, в том числе включить в этот участок автодорогу, кадастровые работы по которой не производились.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УИОНД 14.08.2020 сделана заявка кадастровому инженеру Репьеву А.А. на выполнение вышеуказанных кадастровых работ. Работы находятся в процессе </w:t>
            </w:r>
            <w:r w:rsidRPr="002D6579">
              <w:rPr>
                <w:sz w:val="20"/>
                <w:szCs w:val="20"/>
              </w:rPr>
              <w:lastRenderedPageBreak/>
              <w:t>исполнения. В связи с тем, что выполняемые кадастровые работы носят специфический характер (фактически являются комплексом работ по постановке на кадастровый учет трех автодорог и снятии с кадастрового учета двух автодорог), а также в связи с возможными уведомлениями  Управления Федеральной службы государственной регистрации, кадастра и картографии по Свердловской области о приостановке государственного кадастрового учета,  определить сроки постановки испрашиваемой дороги на кадастровый учет не представляется возможным. После постановки на кадастровый учет автодороги, технологически связанной с дорогой регионального значения, возможно будет проводить мероприятия по передаче ее в государственную собственность Свердловской области.</w:t>
            </w:r>
          </w:p>
          <w:p w:rsidR="009241B8" w:rsidRPr="002D6579" w:rsidRDefault="009241B8" w:rsidP="009241B8">
            <w:pPr>
              <w:rPr>
                <w:sz w:val="20"/>
                <w:szCs w:val="20"/>
              </w:rPr>
            </w:pPr>
            <w:r w:rsidRPr="002D6579">
              <w:rPr>
                <w:sz w:val="20"/>
                <w:szCs w:val="20"/>
              </w:rPr>
              <w:t xml:space="preserve">Работа по исполнению данного наказа продолжается </w:t>
            </w:r>
          </w:p>
        </w:tc>
      </w:tr>
    </w:tbl>
    <w:p w:rsidR="009241B8" w:rsidRPr="002D6579" w:rsidRDefault="009241B8" w:rsidP="009241B8">
      <w:pPr>
        <w:rPr>
          <w:sz w:val="28"/>
          <w:szCs w:val="28"/>
        </w:rPr>
      </w:pPr>
    </w:p>
    <w:p w:rsidR="009241B8" w:rsidRPr="002D6579" w:rsidRDefault="009241B8" w:rsidP="009241B8">
      <w:pPr>
        <w:jc w:val="right"/>
        <w:rPr>
          <w:sz w:val="28"/>
          <w:szCs w:val="28"/>
        </w:rPr>
      </w:pPr>
    </w:p>
    <w:p w:rsidR="009241B8" w:rsidRPr="00690640" w:rsidRDefault="009241B8" w:rsidP="009241B8">
      <w:pPr>
        <w:rPr>
          <w:sz w:val="28"/>
          <w:szCs w:val="28"/>
        </w:rPr>
      </w:pPr>
    </w:p>
    <w:p w:rsidR="00904817" w:rsidRDefault="00904817" w:rsidP="009241B8">
      <w:pPr>
        <w:jc w:val="right"/>
        <w:rPr>
          <w:sz w:val="28"/>
          <w:szCs w:val="28"/>
        </w:rPr>
      </w:pPr>
    </w:p>
    <w:p w:rsidR="007109C7" w:rsidRPr="00690640" w:rsidRDefault="007109C7" w:rsidP="009241B8">
      <w:pPr>
        <w:jc w:val="right"/>
        <w:rPr>
          <w:sz w:val="28"/>
          <w:szCs w:val="28"/>
        </w:rPr>
      </w:pPr>
    </w:p>
    <w:sectPr w:rsidR="007109C7" w:rsidRPr="00690640" w:rsidSect="00B218B5">
      <w:pgSz w:w="16838" w:h="11906" w:orient="landscape"/>
      <w:pgMar w:top="709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3EA"/>
    <w:multiLevelType w:val="hybridMultilevel"/>
    <w:tmpl w:val="6E60B56A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E00D4"/>
    <w:multiLevelType w:val="multilevel"/>
    <w:tmpl w:val="C5CCAF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2" w15:restartNumberingAfterBreak="0">
    <w:nsid w:val="04BA0D44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75AF"/>
    <w:multiLevelType w:val="hybridMultilevel"/>
    <w:tmpl w:val="E96A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F13FB"/>
    <w:multiLevelType w:val="hybridMultilevel"/>
    <w:tmpl w:val="CFAC7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441D4E"/>
    <w:multiLevelType w:val="hybridMultilevel"/>
    <w:tmpl w:val="ABDC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467C"/>
    <w:multiLevelType w:val="hybridMultilevel"/>
    <w:tmpl w:val="7ACE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5690"/>
    <w:multiLevelType w:val="hybridMultilevel"/>
    <w:tmpl w:val="FFECBEAC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4D2D22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48159A1"/>
    <w:multiLevelType w:val="hybridMultilevel"/>
    <w:tmpl w:val="6F00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C6119"/>
    <w:multiLevelType w:val="hybridMultilevel"/>
    <w:tmpl w:val="A012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01DAA"/>
    <w:multiLevelType w:val="hybridMultilevel"/>
    <w:tmpl w:val="27B49720"/>
    <w:lvl w:ilvl="0" w:tplc="FFF4EA10">
      <w:start w:val="1"/>
      <w:numFmt w:val="decimal"/>
      <w:lvlText w:val="%1."/>
      <w:lvlJc w:val="left"/>
      <w:pPr>
        <w:ind w:left="17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6180EFA"/>
    <w:multiLevelType w:val="hybridMultilevel"/>
    <w:tmpl w:val="7E4C9D9A"/>
    <w:lvl w:ilvl="0" w:tplc="07BADF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5205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74E83"/>
    <w:multiLevelType w:val="hybridMultilevel"/>
    <w:tmpl w:val="62CEF8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DF12844"/>
    <w:multiLevelType w:val="multilevel"/>
    <w:tmpl w:val="F7B43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6" w15:restartNumberingAfterBreak="0">
    <w:nsid w:val="323552DF"/>
    <w:multiLevelType w:val="hybridMultilevel"/>
    <w:tmpl w:val="0EA4F688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B169B"/>
    <w:multiLevelType w:val="hybridMultilevel"/>
    <w:tmpl w:val="C6F8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3142E"/>
    <w:multiLevelType w:val="hybridMultilevel"/>
    <w:tmpl w:val="B64291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415A15"/>
    <w:multiLevelType w:val="hybridMultilevel"/>
    <w:tmpl w:val="45B6C6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44611"/>
    <w:multiLevelType w:val="hybridMultilevel"/>
    <w:tmpl w:val="D15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44D2D"/>
    <w:multiLevelType w:val="hybridMultilevel"/>
    <w:tmpl w:val="139A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02F8D"/>
    <w:multiLevelType w:val="hybridMultilevel"/>
    <w:tmpl w:val="CE1E05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95AB6"/>
    <w:multiLevelType w:val="hybridMultilevel"/>
    <w:tmpl w:val="61743BE8"/>
    <w:lvl w:ilvl="0" w:tplc="B75AAEA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DBB665E8">
      <w:start w:val="1"/>
      <w:numFmt w:val="decimal"/>
      <w:isLgl/>
      <w:lvlText w:val="%2.%2"/>
      <w:lvlJc w:val="left"/>
      <w:pPr>
        <w:tabs>
          <w:tab w:val="num" w:pos="1350"/>
        </w:tabs>
        <w:ind w:left="1350" w:hanging="555"/>
      </w:pPr>
    </w:lvl>
    <w:lvl w:ilvl="2" w:tplc="FC54AA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4243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CC0034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EB4BBA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DA23F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0464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C4CC0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5E6811B4"/>
    <w:multiLevelType w:val="hybridMultilevel"/>
    <w:tmpl w:val="02D4E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70C96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753A7"/>
    <w:multiLevelType w:val="hybridMultilevel"/>
    <w:tmpl w:val="4F50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529CF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2B220F6"/>
    <w:multiLevelType w:val="hybridMultilevel"/>
    <w:tmpl w:val="79BC9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31BE5"/>
    <w:multiLevelType w:val="hybridMultilevel"/>
    <w:tmpl w:val="C8145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C67A8"/>
    <w:multiLevelType w:val="hybridMultilevel"/>
    <w:tmpl w:val="5C7A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0712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53E4A"/>
    <w:multiLevelType w:val="hybridMultilevel"/>
    <w:tmpl w:val="C3F07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15"/>
  </w:num>
  <w:num w:numId="4">
    <w:abstractNumId w:val="25"/>
  </w:num>
  <w:num w:numId="5">
    <w:abstractNumId w:val="17"/>
  </w:num>
  <w:num w:numId="6">
    <w:abstractNumId w:val="24"/>
  </w:num>
  <w:num w:numId="7">
    <w:abstractNumId w:val="29"/>
  </w:num>
  <w:num w:numId="8">
    <w:abstractNumId w:val="14"/>
  </w:num>
  <w:num w:numId="9">
    <w:abstractNumId w:val="10"/>
  </w:num>
  <w:num w:numId="10">
    <w:abstractNumId w:val="28"/>
  </w:num>
  <w:num w:numId="11">
    <w:abstractNumId w:val="9"/>
  </w:num>
  <w:num w:numId="12">
    <w:abstractNumId w:val="12"/>
  </w:num>
  <w:num w:numId="13">
    <w:abstractNumId w:val="5"/>
  </w:num>
  <w:num w:numId="14">
    <w:abstractNumId w:val="27"/>
  </w:num>
  <w:num w:numId="15">
    <w:abstractNumId w:val="8"/>
  </w:num>
  <w:num w:numId="16">
    <w:abstractNumId w:val="0"/>
  </w:num>
  <w:num w:numId="17">
    <w:abstractNumId w:val="3"/>
  </w:num>
  <w:num w:numId="18">
    <w:abstractNumId w:val="6"/>
  </w:num>
  <w:num w:numId="19">
    <w:abstractNumId w:val="2"/>
  </w:num>
  <w:num w:numId="20">
    <w:abstractNumId w:val="13"/>
  </w:num>
  <w:num w:numId="21">
    <w:abstractNumId w:val="31"/>
  </w:num>
  <w:num w:numId="22">
    <w:abstractNumId w:val="4"/>
  </w:num>
  <w:num w:numId="23">
    <w:abstractNumId w:val="26"/>
  </w:num>
  <w:num w:numId="24">
    <w:abstractNumId w:val="30"/>
  </w:num>
  <w:num w:numId="25">
    <w:abstractNumId w:val="32"/>
  </w:num>
  <w:num w:numId="26">
    <w:abstractNumId w:val="7"/>
  </w:num>
  <w:num w:numId="27">
    <w:abstractNumId w:val="19"/>
  </w:num>
  <w:num w:numId="28">
    <w:abstractNumId w:val="18"/>
  </w:num>
  <w:num w:numId="29">
    <w:abstractNumId w:val="20"/>
  </w:num>
  <w:num w:numId="30">
    <w:abstractNumId w:val="16"/>
  </w:num>
  <w:num w:numId="31">
    <w:abstractNumId w:val="22"/>
  </w:num>
  <w:num w:numId="32">
    <w:abstractNumId w:val="2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36B"/>
    <w:rsid w:val="00001DFA"/>
    <w:rsid w:val="000026DA"/>
    <w:rsid w:val="0001145D"/>
    <w:rsid w:val="000146FE"/>
    <w:rsid w:val="000156C3"/>
    <w:rsid w:val="00022147"/>
    <w:rsid w:val="00023B2D"/>
    <w:rsid w:val="00056A54"/>
    <w:rsid w:val="00070C40"/>
    <w:rsid w:val="00082755"/>
    <w:rsid w:val="000A2D51"/>
    <w:rsid w:val="000B04A5"/>
    <w:rsid w:val="000C466F"/>
    <w:rsid w:val="000C4B9E"/>
    <w:rsid w:val="000E1019"/>
    <w:rsid w:val="000E3104"/>
    <w:rsid w:val="000F3158"/>
    <w:rsid w:val="00125D1F"/>
    <w:rsid w:val="00132858"/>
    <w:rsid w:val="001347A0"/>
    <w:rsid w:val="00134DDA"/>
    <w:rsid w:val="00155D3B"/>
    <w:rsid w:val="0015741C"/>
    <w:rsid w:val="00177BDF"/>
    <w:rsid w:val="00192BB6"/>
    <w:rsid w:val="001B4D3D"/>
    <w:rsid w:val="001D4AA4"/>
    <w:rsid w:val="001F0080"/>
    <w:rsid w:val="00201C3F"/>
    <w:rsid w:val="0020746B"/>
    <w:rsid w:val="00220285"/>
    <w:rsid w:val="00240445"/>
    <w:rsid w:val="002417D6"/>
    <w:rsid w:val="00253BAE"/>
    <w:rsid w:val="002563EB"/>
    <w:rsid w:val="0026342F"/>
    <w:rsid w:val="002953DE"/>
    <w:rsid w:val="002C11CB"/>
    <w:rsid w:val="002E06B8"/>
    <w:rsid w:val="002E43D3"/>
    <w:rsid w:val="002F0701"/>
    <w:rsid w:val="003044F2"/>
    <w:rsid w:val="00322171"/>
    <w:rsid w:val="00331670"/>
    <w:rsid w:val="00341B03"/>
    <w:rsid w:val="003425F4"/>
    <w:rsid w:val="00345DA8"/>
    <w:rsid w:val="00366142"/>
    <w:rsid w:val="003671D9"/>
    <w:rsid w:val="003704BF"/>
    <w:rsid w:val="00384E1F"/>
    <w:rsid w:val="003925B8"/>
    <w:rsid w:val="003A2A83"/>
    <w:rsid w:val="003A314A"/>
    <w:rsid w:val="003A6ABB"/>
    <w:rsid w:val="003C18EF"/>
    <w:rsid w:val="003C28A1"/>
    <w:rsid w:val="003C75A7"/>
    <w:rsid w:val="003D6DBE"/>
    <w:rsid w:val="003D7269"/>
    <w:rsid w:val="003E12B0"/>
    <w:rsid w:val="004011E3"/>
    <w:rsid w:val="004164DF"/>
    <w:rsid w:val="004237C6"/>
    <w:rsid w:val="00441B9C"/>
    <w:rsid w:val="004463B0"/>
    <w:rsid w:val="00455446"/>
    <w:rsid w:val="004571A0"/>
    <w:rsid w:val="00457437"/>
    <w:rsid w:val="00482207"/>
    <w:rsid w:val="00496BD9"/>
    <w:rsid w:val="004A080D"/>
    <w:rsid w:val="004B2569"/>
    <w:rsid w:val="004B7A40"/>
    <w:rsid w:val="004E3D40"/>
    <w:rsid w:val="004F29DE"/>
    <w:rsid w:val="00515277"/>
    <w:rsid w:val="00520230"/>
    <w:rsid w:val="00525D2D"/>
    <w:rsid w:val="0053753B"/>
    <w:rsid w:val="00550961"/>
    <w:rsid w:val="005525F4"/>
    <w:rsid w:val="00563254"/>
    <w:rsid w:val="00566E99"/>
    <w:rsid w:val="00585325"/>
    <w:rsid w:val="00586284"/>
    <w:rsid w:val="005A1925"/>
    <w:rsid w:val="005A7DA3"/>
    <w:rsid w:val="005C3952"/>
    <w:rsid w:val="005C7392"/>
    <w:rsid w:val="005F0F45"/>
    <w:rsid w:val="00603035"/>
    <w:rsid w:val="00607BD1"/>
    <w:rsid w:val="00621B97"/>
    <w:rsid w:val="00626B72"/>
    <w:rsid w:val="00634759"/>
    <w:rsid w:val="0064648D"/>
    <w:rsid w:val="00653E79"/>
    <w:rsid w:val="0066713F"/>
    <w:rsid w:val="00690640"/>
    <w:rsid w:val="00693B81"/>
    <w:rsid w:val="006966FA"/>
    <w:rsid w:val="006A489B"/>
    <w:rsid w:val="006B4BFA"/>
    <w:rsid w:val="006C6A5A"/>
    <w:rsid w:val="006F05D3"/>
    <w:rsid w:val="006F1749"/>
    <w:rsid w:val="006F3A1C"/>
    <w:rsid w:val="006F437F"/>
    <w:rsid w:val="006F798A"/>
    <w:rsid w:val="007062E1"/>
    <w:rsid w:val="00707ED8"/>
    <w:rsid w:val="007109C7"/>
    <w:rsid w:val="0071113F"/>
    <w:rsid w:val="0071277C"/>
    <w:rsid w:val="00713986"/>
    <w:rsid w:val="007304BE"/>
    <w:rsid w:val="00732FFD"/>
    <w:rsid w:val="00737241"/>
    <w:rsid w:val="0075246B"/>
    <w:rsid w:val="00752567"/>
    <w:rsid w:val="00776BEF"/>
    <w:rsid w:val="007834A5"/>
    <w:rsid w:val="007B7DA2"/>
    <w:rsid w:val="007E01F2"/>
    <w:rsid w:val="007E0B8B"/>
    <w:rsid w:val="007E2D9C"/>
    <w:rsid w:val="007E78D6"/>
    <w:rsid w:val="007F02EE"/>
    <w:rsid w:val="007F31F3"/>
    <w:rsid w:val="007F3F92"/>
    <w:rsid w:val="00802CFB"/>
    <w:rsid w:val="008074C9"/>
    <w:rsid w:val="00835633"/>
    <w:rsid w:val="00845B8D"/>
    <w:rsid w:val="00853822"/>
    <w:rsid w:val="00876461"/>
    <w:rsid w:val="00887493"/>
    <w:rsid w:val="0089171A"/>
    <w:rsid w:val="008A70C9"/>
    <w:rsid w:val="008C347A"/>
    <w:rsid w:val="008C35B0"/>
    <w:rsid w:val="00900C5D"/>
    <w:rsid w:val="00904817"/>
    <w:rsid w:val="009128E9"/>
    <w:rsid w:val="00923B7D"/>
    <w:rsid w:val="009241B8"/>
    <w:rsid w:val="00925C99"/>
    <w:rsid w:val="009264BF"/>
    <w:rsid w:val="00926590"/>
    <w:rsid w:val="00930688"/>
    <w:rsid w:val="009406A5"/>
    <w:rsid w:val="00950B9C"/>
    <w:rsid w:val="0096208B"/>
    <w:rsid w:val="00966054"/>
    <w:rsid w:val="009804AB"/>
    <w:rsid w:val="009812FB"/>
    <w:rsid w:val="009A6931"/>
    <w:rsid w:val="009B5590"/>
    <w:rsid w:val="009B5DE6"/>
    <w:rsid w:val="009C05C6"/>
    <w:rsid w:val="009C5AC1"/>
    <w:rsid w:val="009D1212"/>
    <w:rsid w:val="009D6FBD"/>
    <w:rsid w:val="009E0E9C"/>
    <w:rsid w:val="009E7FF0"/>
    <w:rsid w:val="00A10660"/>
    <w:rsid w:val="00A2536B"/>
    <w:rsid w:val="00A26B7B"/>
    <w:rsid w:val="00A3073D"/>
    <w:rsid w:val="00A3579A"/>
    <w:rsid w:val="00A514D5"/>
    <w:rsid w:val="00A6042C"/>
    <w:rsid w:val="00A618AC"/>
    <w:rsid w:val="00A91F89"/>
    <w:rsid w:val="00A92159"/>
    <w:rsid w:val="00AD032B"/>
    <w:rsid w:val="00AD4579"/>
    <w:rsid w:val="00AD68DD"/>
    <w:rsid w:val="00AD6DFB"/>
    <w:rsid w:val="00AF1FF3"/>
    <w:rsid w:val="00B12D3B"/>
    <w:rsid w:val="00B218B5"/>
    <w:rsid w:val="00B25376"/>
    <w:rsid w:val="00B26D1A"/>
    <w:rsid w:val="00B36F35"/>
    <w:rsid w:val="00B421CC"/>
    <w:rsid w:val="00B474DF"/>
    <w:rsid w:val="00B63250"/>
    <w:rsid w:val="00B67A2F"/>
    <w:rsid w:val="00B80AFE"/>
    <w:rsid w:val="00B82E52"/>
    <w:rsid w:val="00B8611E"/>
    <w:rsid w:val="00BB1A4A"/>
    <w:rsid w:val="00BB25B6"/>
    <w:rsid w:val="00BE30C1"/>
    <w:rsid w:val="00BF73F4"/>
    <w:rsid w:val="00C234FD"/>
    <w:rsid w:val="00C2701A"/>
    <w:rsid w:val="00C32118"/>
    <w:rsid w:val="00C44C65"/>
    <w:rsid w:val="00C70500"/>
    <w:rsid w:val="00C744C8"/>
    <w:rsid w:val="00C75909"/>
    <w:rsid w:val="00C819CA"/>
    <w:rsid w:val="00C82499"/>
    <w:rsid w:val="00C8652C"/>
    <w:rsid w:val="00CA78BE"/>
    <w:rsid w:val="00CE0875"/>
    <w:rsid w:val="00CE250F"/>
    <w:rsid w:val="00CE4E79"/>
    <w:rsid w:val="00CF332B"/>
    <w:rsid w:val="00D02043"/>
    <w:rsid w:val="00D175B7"/>
    <w:rsid w:val="00D32FE7"/>
    <w:rsid w:val="00D43EC0"/>
    <w:rsid w:val="00D66633"/>
    <w:rsid w:val="00D859C1"/>
    <w:rsid w:val="00DB48E7"/>
    <w:rsid w:val="00DC6F9A"/>
    <w:rsid w:val="00DE7190"/>
    <w:rsid w:val="00DF3A7F"/>
    <w:rsid w:val="00DF55C0"/>
    <w:rsid w:val="00E10102"/>
    <w:rsid w:val="00E30063"/>
    <w:rsid w:val="00E30FB6"/>
    <w:rsid w:val="00E4423E"/>
    <w:rsid w:val="00E7036A"/>
    <w:rsid w:val="00E903AF"/>
    <w:rsid w:val="00E961E1"/>
    <w:rsid w:val="00EB2556"/>
    <w:rsid w:val="00EB471E"/>
    <w:rsid w:val="00EB4AC5"/>
    <w:rsid w:val="00EC3A26"/>
    <w:rsid w:val="00ED4095"/>
    <w:rsid w:val="00EE3EA3"/>
    <w:rsid w:val="00EE5B89"/>
    <w:rsid w:val="00EF519C"/>
    <w:rsid w:val="00F01A71"/>
    <w:rsid w:val="00F272D5"/>
    <w:rsid w:val="00F34A1B"/>
    <w:rsid w:val="00F374D0"/>
    <w:rsid w:val="00F542EA"/>
    <w:rsid w:val="00F61493"/>
    <w:rsid w:val="00F63B74"/>
    <w:rsid w:val="00F65BE0"/>
    <w:rsid w:val="00F72ADE"/>
    <w:rsid w:val="00F76EF8"/>
    <w:rsid w:val="00FA6594"/>
    <w:rsid w:val="00FC718D"/>
    <w:rsid w:val="00FC7F75"/>
    <w:rsid w:val="00FE3078"/>
    <w:rsid w:val="00FE3EBF"/>
    <w:rsid w:val="00FF7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B02E"/>
  <w15:docId w15:val="{8C3D16B4-7D15-4859-8047-E521D9C7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E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1145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14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384E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4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E1F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4095"/>
    <w:pPr>
      <w:ind w:left="720"/>
      <w:contextualSpacing/>
    </w:pPr>
  </w:style>
  <w:style w:type="paragraph" w:customStyle="1" w:styleId="ConsPlusNormal">
    <w:name w:val="ConsPlusNormal"/>
    <w:link w:val="ConsPlusNormal0"/>
    <w:rsid w:val="007F3F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F3F92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0114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0114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01145D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uiPriority w:val="1"/>
    <w:qFormat/>
    <w:rsid w:val="0001145D"/>
    <w:pPr>
      <w:spacing w:after="0" w:line="240" w:lineRule="auto"/>
    </w:pPr>
  </w:style>
  <w:style w:type="character" w:styleId="a9">
    <w:name w:val="Emphasis"/>
    <w:uiPriority w:val="20"/>
    <w:qFormat/>
    <w:rsid w:val="0001145D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0114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1145D"/>
  </w:style>
  <w:style w:type="paragraph" w:styleId="ac">
    <w:name w:val="footer"/>
    <w:basedOn w:val="a"/>
    <w:link w:val="ad"/>
    <w:uiPriority w:val="99"/>
    <w:unhideWhenUsed/>
    <w:rsid w:val="000114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1145D"/>
  </w:style>
  <w:style w:type="character" w:customStyle="1" w:styleId="2">
    <w:name w:val="Основной текст (2)_"/>
    <w:basedOn w:val="a0"/>
    <w:link w:val="20"/>
    <w:rsid w:val="0001145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145D"/>
    <w:pPr>
      <w:widowControl w:val="0"/>
      <w:shd w:val="clear" w:color="auto" w:fill="FFFFFF"/>
      <w:spacing w:line="0" w:lineRule="atLeast"/>
      <w:jc w:val="right"/>
    </w:pPr>
    <w:rPr>
      <w:rFonts w:eastAsia="Times New Roman"/>
      <w:sz w:val="28"/>
      <w:szCs w:val="28"/>
      <w:lang w:eastAsia="en-US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D6DB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e"/>
    <w:uiPriority w:val="99"/>
    <w:semiHidden/>
    <w:unhideWhenUsed/>
    <w:rsid w:val="003D6DBE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3D6DBE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3D6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60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ED236-8090-4C7A-ABEF-26F3EF74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60</Pages>
  <Words>15012</Words>
  <Characters>85575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14</cp:revision>
  <cp:lastPrinted>2023-10-03T04:57:00Z</cp:lastPrinted>
  <dcterms:created xsi:type="dcterms:W3CDTF">2023-02-15T05:42:00Z</dcterms:created>
  <dcterms:modified xsi:type="dcterms:W3CDTF">2023-10-03T05:00:00Z</dcterms:modified>
</cp:coreProperties>
</file>